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18383" w14:textId="77777777" w:rsidR="00FE1D86" w:rsidRPr="00CE55C1" w:rsidRDefault="00FE1D86" w:rsidP="00FE1D86">
      <w:pPr>
        <w:spacing w:after="0"/>
        <w:jc w:val="right"/>
        <w:rPr>
          <w:rFonts w:eastAsia="Times New Roman" w:cs="Times New Roman"/>
          <w:b/>
          <w:bCs/>
          <w:kern w:val="0"/>
          <w:szCs w:val="28"/>
          <w:lang w:eastAsia="ru-RU"/>
        </w:rPr>
      </w:pPr>
      <w:r w:rsidRPr="00CE55C1">
        <w:rPr>
          <w:rFonts w:eastAsia="Times New Roman" w:cs="Times New Roman"/>
          <w:b/>
          <w:bCs/>
          <w:kern w:val="0"/>
          <w:szCs w:val="28"/>
          <w:lang w:eastAsia="ru-RU"/>
        </w:rPr>
        <w:t>Приложение №</w:t>
      </w:r>
      <w:r>
        <w:rPr>
          <w:rFonts w:eastAsia="Times New Roman" w:cs="Times New Roman"/>
          <w:b/>
          <w:bCs/>
          <w:kern w:val="0"/>
          <w:szCs w:val="28"/>
          <w:lang w:eastAsia="ru-RU"/>
        </w:rPr>
        <w:t xml:space="preserve"> 1</w:t>
      </w:r>
    </w:p>
    <w:p w14:paraId="41BEE925" w14:textId="77777777" w:rsidR="00FE1D86" w:rsidRPr="00CE55C1" w:rsidRDefault="00FE1D86" w:rsidP="00FE1D8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</w:p>
    <w:p w14:paraId="5402FEE4" w14:textId="77777777" w:rsidR="00FE1D86" w:rsidRPr="0012505C" w:rsidRDefault="00FE1D86" w:rsidP="00FE1D86">
      <w:pPr>
        <w:spacing w:after="0"/>
        <w:jc w:val="center"/>
        <w:rPr>
          <w:rFonts w:eastAsia="Times New Roman" w:cs="Times New Roman"/>
          <w:b/>
          <w:bCs/>
          <w:color w:val="000000"/>
          <w:kern w:val="0"/>
          <w:szCs w:val="28"/>
          <w:lang w:eastAsia="ru-RU" w:bidi="ru-RU"/>
        </w:rPr>
      </w:pPr>
      <w:r w:rsidRPr="0012505C">
        <w:rPr>
          <w:rFonts w:eastAsia="Times New Roman" w:cs="Times New Roman"/>
          <w:b/>
          <w:bCs/>
          <w:color w:val="000000"/>
          <w:kern w:val="0"/>
          <w:szCs w:val="28"/>
          <w:lang w:eastAsia="ru-RU" w:bidi="ru-RU"/>
        </w:rPr>
        <w:t>Согласие на обработку персональных данных</w:t>
      </w:r>
    </w:p>
    <w:p w14:paraId="11F9517D" w14:textId="77777777" w:rsidR="00FE1D86" w:rsidRPr="00EE48FE" w:rsidRDefault="00FE1D86" w:rsidP="00FE1D86">
      <w:pPr>
        <w:spacing w:after="0"/>
        <w:jc w:val="center"/>
        <w:rPr>
          <w:rFonts w:eastAsia="Times New Roman" w:cs="Times New Roman"/>
          <w:b/>
          <w:bCs/>
          <w:color w:val="000000"/>
          <w:kern w:val="0"/>
          <w:szCs w:val="28"/>
          <w:lang w:eastAsia="ru-RU" w:bidi="ru-RU"/>
        </w:rPr>
      </w:pPr>
      <w:r w:rsidRPr="0012505C">
        <w:rPr>
          <w:rFonts w:eastAsia="Times New Roman" w:cs="Times New Roman"/>
          <w:b/>
          <w:bCs/>
          <w:color w:val="000000"/>
          <w:kern w:val="0"/>
          <w:szCs w:val="28"/>
          <w:lang w:eastAsia="ru-RU" w:bidi="ru-RU"/>
        </w:rPr>
        <w:t>(для участников конкурса до 18 лет)</w:t>
      </w:r>
    </w:p>
    <w:p w14:paraId="24B7E807" w14:textId="77777777" w:rsidR="00FE1D86" w:rsidRPr="00EE48FE" w:rsidRDefault="00FE1D86" w:rsidP="00FE1D86">
      <w:pPr>
        <w:spacing w:after="0"/>
        <w:jc w:val="center"/>
        <w:rPr>
          <w:rFonts w:eastAsia="Times New Roman" w:cs="Times New Roman"/>
          <w:b/>
          <w:bCs/>
          <w:color w:val="000000"/>
          <w:kern w:val="0"/>
          <w:szCs w:val="28"/>
          <w:lang w:eastAsia="ru-RU" w:bidi="ru-RU"/>
        </w:rPr>
      </w:pPr>
    </w:p>
    <w:p w14:paraId="3E4D1030" w14:textId="77777777" w:rsidR="00FE1D86" w:rsidRPr="00EE48FE" w:rsidRDefault="00FE1D86" w:rsidP="00FE1D8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>Я, ________________________________________________________________</w:t>
      </w:r>
    </w:p>
    <w:p w14:paraId="2D72CB65" w14:textId="77777777" w:rsidR="00FE1D86" w:rsidRPr="0012505C" w:rsidRDefault="00FE1D86" w:rsidP="00FE1D86">
      <w:pPr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>(фамилия, имя, отчество)</w:t>
      </w:r>
    </w:p>
    <w:p w14:paraId="27F19FE2" w14:textId="77777777" w:rsidR="00FE1D86" w:rsidRPr="00EE48FE" w:rsidRDefault="00FE1D86" w:rsidP="00FE1D8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>_____________________________________________________________________________________________________________________________________________________</w:t>
      </w:r>
      <w:r w:rsidRPr="00EE48FE">
        <w:rPr>
          <w:rFonts w:eastAsia="Times New Roman" w:cs="Times New Roman"/>
          <w:color w:val="000000"/>
          <w:kern w:val="0"/>
          <w:szCs w:val="28"/>
          <w:lang w:eastAsia="ru-RU" w:bidi="ru-RU"/>
        </w:rPr>
        <w:t>_________________________________________________</w:t>
      </w:r>
    </w:p>
    <w:p w14:paraId="7B8F71CC" w14:textId="77777777" w:rsidR="00FE1D86" w:rsidRPr="00EE48FE" w:rsidRDefault="00FE1D86" w:rsidP="00FE1D86">
      <w:pPr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>(паспорт серия, номер, дата выдачи, кем выдан)</w:t>
      </w:r>
    </w:p>
    <w:p w14:paraId="490D9100" w14:textId="77777777" w:rsidR="00FE1D86" w:rsidRPr="00EE48FE" w:rsidRDefault="00FE1D86" w:rsidP="00FE1D86">
      <w:pPr>
        <w:spacing w:after="0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EE48FE">
        <w:rPr>
          <w:rFonts w:eastAsia="Times New Roman" w:cs="Times New Roman"/>
          <w:color w:val="000000"/>
          <w:kern w:val="0"/>
          <w:szCs w:val="28"/>
          <w:lang w:eastAsia="ru-RU" w:bidi="ru-RU"/>
        </w:rPr>
        <w:t>__________________________________________________________________</w:t>
      </w:r>
    </w:p>
    <w:p w14:paraId="28808A70" w14:textId="77777777" w:rsidR="00FE1D86" w:rsidRPr="0012505C" w:rsidRDefault="00FE1D86" w:rsidP="00FE1D86">
      <w:pPr>
        <w:spacing w:after="0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>__________________________________________________________________</w:t>
      </w:r>
    </w:p>
    <w:p w14:paraId="664BB191" w14:textId="77777777" w:rsidR="00FE1D86" w:rsidRPr="0012505C" w:rsidRDefault="00FE1D86" w:rsidP="00FE1D86">
      <w:pPr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>(адрес регистрации)</w:t>
      </w:r>
    </w:p>
    <w:p w14:paraId="00E80170" w14:textId="77777777" w:rsidR="00FE1D86" w:rsidRPr="0012505C" w:rsidRDefault="00FE1D86" w:rsidP="00FE1D8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с целью участия в VII Международном фестивале-конкурсе гитарного искусства «Волшебные звуки гитары», проводимом </w:t>
      </w: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МБУ ДО ДШИ им. </w:t>
      </w: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br/>
        <w:t>В.В. Андреева</w:t>
      </w: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>, зарегистрированном по адресу: 1700</w:t>
      </w: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t>34</w:t>
      </w: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, город Тверь, </w:t>
      </w: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t>улица Ерофеева</w:t>
      </w: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, д. </w:t>
      </w: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t>11</w:t>
      </w: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, </w:t>
      </w: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t>корпус 1</w:t>
      </w: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, ИНН </w:t>
      </w:r>
      <w:r w:rsidRPr="00CE55C1">
        <w:rPr>
          <w:rFonts w:eastAsia="Times New Roman" w:cs="Times New Roman"/>
          <w:color w:val="000000"/>
          <w:kern w:val="0"/>
          <w:szCs w:val="28"/>
          <w:lang w:eastAsia="ru-RU" w:bidi="ru-RU"/>
        </w:rPr>
        <w:t>6905060381</w:t>
      </w: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, ОГРН </w:t>
      </w:r>
      <w:r w:rsidRPr="00CE55C1">
        <w:rPr>
          <w:rFonts w:eastAsia="Times New Roman" w:cs="Times New Roman"/>
          <w:color w:val="000000"/>
          <w:kern w:val="0"/>
          <w:szCs w:val="28"/>
          <w:lang w:eastAsia="ru-RU" w:bidi="ru-RU"/>
        </w:rPr>
        <w:t>1026900566252</w:t>
      </w: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>, даю согласие на обработку с использованием средств автоматизации или без использования таких средств моих персональных данных, а также персональных данных моего ребенка</w:t>
      </w:r>
    </w:p>
    <w:p w14:paraId="5F8BDF88" w14:textId="77777777" w:rsidR="00FE1D86" w:rsidRPr="0012505C" w:rsidRDefault="00FE1D86" w:rsidP="00FE1D8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>__________________________________________________________________</w:t>
      </w:r>
    </w:p>
    <w:p w14:paraId="140B46F1" w14:textId="77777777" w:rsidR="00FE1D86" w:rsidRPr="0012505C" w:rsidRDefault="00FE1D86" w:rsidP="00FE1D86">
      <w:pPr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>(фамилия, имя, отчество, дата рождения)</w:t>
      </w:r>
    </w:p>
    <w:p w14:paraId="0FAD4506" w14:textId="77777777" w:rsidR="00FE1D86" w:rsidRPr="0012505C" w:rsidRDefault="00FE1D86" w:rsidP="00FE1D8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>____________________________________________________________________________</w:t>
      </w: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t>________________________________________________________</w:t>
      </w:r>
    </w:p>
    <w:p w14:paraId="053DB6DF" w14:textId="77777777" w:rsidR="00FE1D86" w:rsidRPr="0012505C" w:rsidRDefault="00FE1D86" w:rsidP="00FE1D8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>__________________________________________________________________</w:t>
      </w:r>
    </w:p>
    <w:p w14:paraId="2B9D4BA0" w14:textId="77777777" w:rsidR="00FE1D86" w:rsidRDefault="00FE1D86" w:rsidP="00FE1D86">
      <w:pPr>
        <w:spacing w:after="0"/>
        <w:jc w:val="center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 xml:space="preserve">(паспорт/свидетельство о рождении, серия, номер, дата выдачи, кем выдан) </w:t>
      </w: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>__________________________________________________________________</w:t>
      </w:r>
    </w:p>
    <w:p w14:paraId="4C6AFEF5" w14:textId="77777777" w:rsidR="00FE1D86" w:rsidRPr="0012505C" w:rsidRDefault="00FE1D86" w:rsidP="00FE1D86">
      <w:pPr>
        <w:spacing w:after="0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t>__________________________________________________________________</w:t>
      </w:r>
    </w:p>
    <w:p w14:paraId="3FC3E1EF" w14:textId="77777777" w:rsidR="00FE1D86" w:rsidRPr="00CE55C1" w:rsidRDefault="00FE1D86" w:rsidP="00FE1D86">
      <w:pPr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</w:pPr>
      <w:r w:rsidRPr="00CE55C1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>(адрес регистрации)</w:t>
      </w:r>
    </w:p>
    <w:p w14:paraId="58BF5B00" w14:textId="77777777" w:rsidR="00FE1D86" w:rsidRPr="0012505C" w:rsidRDefault="00FE1D86" w:rsidP="00FE1D8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(паспортные данные, адрес места жительства/пребывания, адрес электронной почты, номер телефона) </w:t>
      </w: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t>МБУ ДО ДШИ им. В.В. Андреева</w:t>
      </w: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 в порядке, предусмотренном Федеральным законом от 27.07.2006 № 152-ФЗ </w:t>
      </w: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br/>
      </w: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>«О персональных данных», включая их систематизацию, накопление, хранение, уточнение (обновление, изменение), использование, распространение в порядке и в случаях, предусмотренных законодательством Российской Федерации, обезличивание, блокирование, уничтожение, получение и передачу, как по внутренней сети, так и по сетям общего пользования информационно-коммуникационной сети «Интернет».</w:t>
      </w:r>
    </w:p>
    <w:p w14:paraId="4012EC49" w14:textId="77777777" w:rsidR="00FE1D86" w:rsidRDefault="00FE1D86" w:rsidP="00FE1D8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Данное согласие действует до момента окончания проведения </w:t>
      </w: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br/>
      </w:r>
      <w:r w:rsidRPr="00CE55C1">
        <w:rPr>
          <w:rFonts w:eastAsia="Times New Roman" w:cs="Times New Roman"/>
          <w:color w:val="000000"/>
          <w:kern w:val="0"/>
          <w:szCs w:val="28"/>
          <w:lang w:eastAsia="ru-RU" w:bidi="ru-RU"/>
        </w:rPr>
        <w:t>VII Международно</w:t>
      </w: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t>го</w:t>
      </w:r>
      <w:r w:rsidRPr="00CE55C1"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 фестивал</w:t>
      </w: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t>я</w:t>
      </w:r>
      <w:r w:rsidRPr="00CE55C1">
        <w:rPr>
          <w:rFonts w:eastAsia="Times New Roman" w:cs="Times New Roman"/>
          <w:color w:val="000000"/>
          <w:kern w:val="0"/>
          <w:szCs w:val="28"/>
          <w:lang w:eastAsia="ru-RU" w:bidi="ru-RU"/>
        </w:rPr>
        <w:t>-конкурс</w:t>
      </w: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t>а</w:t>
      </w:r>
      <w:r w:rsidRPr="00CE55C1"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 гитарного искусства «Волшебные звуки гитары» </w:t>
      </w: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или до даты поступления моего заявления на отзыв данного согласия в письменной форме в </w:t>
      </w: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t>МБУ ДО ДШИ им. В.В. Андреева</w:t>
      </w:r>
      <w:r w:rsidRPr="0012505C">
        <w:rPr>
          <w:rFonts w:eastAsia="Times New Roman" w:cs="Times New Roman"/>
          <w:color w:val="000000"/>
          <w:kern w:val="0"/>
          <w:szCs w:val="28"/>
          <w:lang w:eastAsia="ru-RU" w:bidi="ru-RU"/>
        </w:rPr>
        <w:t>.</w:t>
      </w:r>
    </w:p>
    <w:p w14:paraId="30FF8BD4" w14:textId="77777777" w:rsidR="00FE1D86" w:rsidRPr="0012505C" w:rsidRDefault="00FE1D86" w:rsidP="00FE1D8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</w:p>
    <w:p w14:paraId="56A41FA7" w14:textId="77777777" w:rsidR="00FE1D86" w:rsidRPr="00CE55C1" w:rsidRDefault="00FE1D86" w:rsidP="00FE1D8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CE55C1">
        <w:rPr>
          <w:rFonts w:eastAsia="Times New Roman" w:cs="Times New Roman"/>
          <w:color w:val="000000"/>
          <w:kern w:val="0"/>
          <w:szCs w:val="28"/>
          <w:lang w:eastAsia="ru-RU" w:bidi="ru-RU"/>
        </w:rPr>
        <w:t>/______________________/______________________</w:t>
      </w:r>
    </w:p>
    <w:p w14:paraId="715F2920" w14:textId="77777777" w:rsidR="00FE1D86" w:rsidRPr="00CE55C1" w:rsidRDefault="00FE1D86" w:rsidP="00FE1D86">
      <w:pPr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 xml:space="preserve">               </w:t>
      </w:r>
      <w:r w:rsidRPr="00CE55C1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>(</w:t>
      </w:r>
      <w:proofErr w:type="gramStart"/>
      <w:r w:rsidRPr="00CE55C1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 xml:space="preserve">подпись) 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 xml:space="preserve">  </w:t>
      </w:r>
      <w:proofErr w:type="gramEnd"/>
      <w:r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 xml:space="preserve">                                    </w:t>
      </w:r>
      <w:proofErr w:type="gramStart"/>
      <w:r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 xml:space="preserve">   </w:t>
      </w:r>
      <w:r w:rsidRPr="00CE55C1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>(</w:t>
      </w:r>
      <w:proofErr w:type="gramEnd"/>
      <w:r w:rsidRPr="00CE55C1">
        <w:rPr>
          <w:rFonts w:eastAsia="Times New Roman" w:cs="Times New Roman"/>
          <w:color w:val="000000"/>
          <w:kern w:val="0"/>
          <w:sz w:val="24"/>
          <w:szCs w:val="24"/>
          <w:lang w:eastAsia="ru-RU" w:bidi="ru-RU"/>
        </w:rPr>
        <w:t>Ф.И.О)</w:t>
      </w:r>
    </w:p>
    <w:p w14:paraId="109F646F" w14:textId="69AF30BA" w:rsidR="001664D5" w:rsidRPr="00FE1D86" w:rsidRDefault="00FE1D86" w:rsidP="00FE1D86">
      <w:pPr>
        <w:spacing w:after="0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</w:rPr>
      </w:pPr>
      <w:r w:rsidRPr="00CE55C1">
        <w:rPr>
          <w:rFonts w:eastAsia="Times New Roman" w:cs="Times New Roman"/>
          <w:color w:val="000000"/>
          <w:kern w:val="0"/>
          <w:szCs w:val="28"/>
          <w:lang w:eastAsia="ru-RU" w:bidi="ru-RU"/>
        </w:rPr>
        <w:t>«_____» _____________202</w:t>
      </w:r>
      <w:r>
        <w:rPr>
          <w:rFonts w:eastAsia="Times New Roman" w:cs="Times New Roman"/>
          <w:color w:val="000000"/>
          <w:kern w:val="0"/>
          <w:szCs w:val="28"/>
          <w:lang w:eastAsia="ru-RU" w:bidi="ru-RU"/>
        </w:rPr>
        <w:t>6</w:t>
      </w:r>
      <w:r w:rsidRPr="00CE55C1">
        <w:rPr>
          <w:rFonts w:eastAsia="Times New Roman" w:cs="Times New Roman"/>
          <w:color w:val="000000"/>
          <w:kern w:val="0"/>
          <w:szCs w:val="28"/>
          <w:lang w:eastAsia="ru-RU" w:bidi="ru-RU"/>
        </w:rPr>
        <w:t xml:space="preserve"> года</w:t>
      </w:r>
    </w:p>
    <w:sectPr w:rsidR="001664D5" w:rsidRPr="00FE1D86" w:rsidSect="00FE1D86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64"/>
    <w:rsid w:val="00064708"/>
    <w:rsid w:val="000A33FE"/>
    <w:rsid w:val="000B4164"/>
    <w:rsid w:val="001664D5"/>
    <w:rsid w:val="006C0B77"/>
    <w:rsid w:val="007F5047"/>
    <w:rsid w:val="008242FF"/>
    <w:rsid w:val="00870751"/>
    <w:rsid w:val="00922C48"/>
    <w:rsid w:val="00B915B7"/>
    <w:rsid w:val="00E269E5"/>
    <w:rsid w:val="00EA59DF"/>
    <w:rsid w:val="00EE4070"/>
    <w:rsid w:val="00F12C76"/>
    <w:rsid w:val="00FE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3B3F8"/>
  <w15:chartTrackingRefBased/>
  <w15:docId w15:val="{F4E9DD8C-0C58-4DA8-85D6-B7057C984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D86"/>
    <w:pPr>
      <w:spacing w:line="240" w:lineRule="auto"/>
    </w:pPr>
    <w:rPr>
      <w:rFonts w:ascii="Times New Roman" w:hAnsi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B4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4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1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41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41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41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41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41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41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416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4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416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416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B416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B416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B416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B416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B416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B41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B4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41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B41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4164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B416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B4164"/>
    <w:pPr>
      <w:ind w:left="720"/>
      <w:contextualSpacing/>
    </w:pPr>
    <w:rPr>
      <w14:ligatures w14:val="standardContextual"/>
    </w:rPr>
  </w:style>
  <w:style w:type="character" w:styleId="a8">
    <w:name w:val="Intense Emphasis"/>
    <w:basedOn w:val="a0"/>
    <w:uiPriority w:val="21"/>
    <w:qFormat/>
    <w:rsid w:val="000B416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416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B416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B416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2026-09-22T08:14:00Z</cp:lastPrinted>
  <dcterms:created xsi:type="dcterms:W3CDTF">2026-09-14T11:18:00Z</dcterms:created>
  <dcterms:modified xsi:type="dcterms:W3CDTF">2026-09-22T08:49:00Z</dcterms:modified>
</cp:coreProperties>
</file>