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352" w:tblpY="709"/>
        <w:tblW w:w="15559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842"/>
        <w:gridCol w:w="1134"/>
        <w:gridCol w:w="1134"/>
        <w:gridCol w:w="1560"/>
        <w:gridCol w:w="1275"/>
        <w:gridCol w:w="1560"/>
        <w:gridCol w:w="1984"/>
      </w:tblGrid>
      <w:tr w:rsidR="008E0265" w:rsidTr="00BC4DFB">
        <w:tc>
          <w:tcPr>
            <w:tcW w:w="1668" w:type="dxa"/>
          </w:tcPr>
          <w:p w:rsidR="008E0265" w:rsidRPr="0072528A" w:rsidRDefault="008E0265" w:rsidP="00BA2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28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701" w:type="dxa"/>
          </w:tcPr>
          <w:p w:rsidR="008E0265" w:rsidRPr="0072528A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28A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701" w:type="dxa"/>
          </w:tcPr>
          <w:p w:rsidR="008E0265" w:rsidRPr="0072528A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28A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842" w:type="dxa"/>
          </w:tcPr>
          <w:p w:rsidR="008E0265" w:rsidRPr="0072528A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28A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(уровни) профессионального </w:t>
            </w:r>
            <w:r w:rsidRPr="0072528A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134" w:type="dxa"/>
          </w:tcPr>
          <w:p w:rsidR="008E0265" w:rsidRPr="0072528A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28A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  <w:p w:rsidR="008E0265" w:rsidRPr="0072528A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28A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1134" w:type="dxa"/>
          </w:tcPr>
          <w:p w:rsidR="008E0265" w:rsidRDefault="008E0265" w:rsidP="0072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Почетное </w:t>
            </w:r>
            <w:r w:rsidRPr="0072528A">
              <w:rPr>
                <w:rFonts w:ascii="Times New Roman" w:hAnsi="Times New Roman" w:cs="Times New Roman"/>
                <w:sz w:val="20"/>
                <w:szCs w:val="20"/>
              </w:rPr>
              <w:t xml:space="preserve">звание </w:t>
            </w:r>
          </w:p>
          <w:p w:rsidR="008E0265" w:rsidRPr="0072528A" w:rsidRDefault="008E0265" w:rsidP="0072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28A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560" w:type="dxa"/>
          </w:tcPr>
          <w:p w:rsidR="008E0265" w:rsidRPr="0072528A" w:rsidRDefault="008E0265" w:rsidP="00BA2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повышении</w:t>
            </w:r>
            <w:r w:rsidRPr="0072528A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72528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последние 3 года</w:t>
            </w:r>
            <w:r w:rsidRPr="0072528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</w:tcPr>
          <w:p w:rsidR="008E0265" w:rsidRPr="0072528A" w:rsidRDefault="008E0265" w:rsidP="00BA2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 о </w:t>
            </w:r>
            <w:proofErr w:type="spellStart"/>
            <w:proofErr w:type="gramStart"/>
            <w:r w:rsidRPr="0072528A">
              <w:rPr>
                <w:rFonts w:ascii="Times New Roman" w:hAnsi="Times New Roman" w:cs="Times New Roman"/>
                <w:sz w:val="20"/>
                <w:szCs w:val="20"/>
              </w:rPr>
              <w:t>профес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528A">
              <w:rPr>
                <w:rFonts w:ascii="Times New Roman" w:hAnsi="Times New Roman" w:cs="Times New Roman"/>
                <w:sz w:val="20"/>
                <w:szCs w:val="20"/>
              </w:rPr>
              <w:t>сиональн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528A">
              <w:rPr>
                <w:rFonts w:ascii="Times New Roman" w:hAnsi="Times New Roman" w:cs="Times New Roman"/>
                <w:sz w:val="20"/>
                <w:szCs w:val="20"/>
              </w:rPr>
              <w:t>переподготовка (при наличии)</w:t>
            </w:r>
          </w:p>
        </w:tc>
        <w:tc>
          <w:tcPr>
            <w:tcW w:w="1560" w:type="dxa"/>
          </w:tcPr>
          <w:p w:rsidR="008E0265" w:rsidRPr="0072528A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продолжительности опыта (лет) работы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</w:t>
            </w:r>
            <w:r w:rsidR="009E73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сфере, соответствую</w:t>
            </w:r>
            <w:r w:rsidR="009E73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щей образователь</w:t>
            </w:r>
            <w:r w:rsidR="009E73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деятельности по реализации учебных предметов, дисциплин (модулей)</w:t>
            </w:r>
          </w:p>
        </w:tc>
        <w:tc>
          <w:tcPr>
            <w:tcW w:w="1984" w:type="dxa"/>
          </w:tcPr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="009E73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  <w:r w:rsidR="009E739D">
              <w:rPr>
                <w:rFonts w:ascii="Times New Roman" w:hAnsi="Times New Roman" w:cs="Times New Roman"/>
                <w:sz w:val="20"/>
                <w:szCs w:val="20"/>
              </w:rPr>
              <w:t>, в реализации которой участвует педагогический работник</w:t>
            </w:r>
          </w:p>
        </w:tc>
      </w:tr>
      <w:tr w:rsidR="008E0265" w:rsidTr="00BC4DFB">
        <w:tc>
          <w:tcPr>
            <w:tcW w:w="1668" w:type="dxa"/>
          </w:tcPr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Агамалян</w:t>
            </w:r>
            <w:proofErr w:type="spellEnd"/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Аршалуйс</w:t>
            </w:r>
            <w:proofErr w:type="spellEnd"/>
          </w:p>
          <w:p w:rsidR="008E0265" w:rsidRPr="00292D5C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Андраниковна</w:t>
            </w:r>
            <w:proofErr w:type="spellEnd"/>
          </w:p>
        </w:tc>
        <w:tc>
          <w:tcPr>
            <w:tcW w:w="1701" w:type="dxa"/>
          </w:tcPr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3C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53E0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  <w:p w:rsidR="00B87C1C" w:rsidRDefault="00B87C1C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C1C" w:rsidRDefault="00B87C1C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573" w:rsidRDefault="006A0573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573" w:rsidRDefault="006A0573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Pr="004E503F" w:rsidRDefault="008E0265" w:rsidP="006A0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3C3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  <w:r w:rsidR="00B87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87C1C" w:rsidRDefault="00B87C1C" w:rsidP="00B87C1C">
            <w:r w:rsidRPr="004A2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и чтение с листа, Ансамбль, Концертмейстерский класс</w:t>
            </w:r>
            <w:r>
              <w:t xml:space="preserve"> </w:t>
            </w:r>
          </w:p>
          <w:p w:rsidR="00B87C1C" w:rsidRDefault="00B87C1C" w:rsidP="00B87C1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B87C1C" w:rsidRDefault="00B87C1C" w:rsidP="00B87C1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Концертмейстер</w:t>
            </w:r>
          </w:p>
          <w:p w:rsidR="00B87C1C" w:rsidRDefault="00B87C1C" w:rsidP="00B87C1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Специальность «Струнные инструменты»</w:t>
            </w:r>
          </w:p>
          <w:p w:rsidR="008E0265" w:rsidRPr="00130FD0" w:rsidRDefault="008E0265" w:rsidP="00B87C1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:rsidR="009353E0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Фортепиано,</w:t>
            </w:r>
          </w:p>
          <w:p w:rsidR="009353E0" w:rsidRDefault="009353E0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3E0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концертный исполнитель,</w:t>
            </w:r>
          </w:p>
          <w:p w:rsidR="009353E0" w:rsidRDefault="009353E0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3E0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артист камерного ансамбля, </w:t>
            </w:r>
          </w:p>
          <w:p w:rsidR="009353E0" w:rsidRDefault="009353E0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3E0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концертмейстер, </w:t>
            </w:r>
          </w:p>
          <w:p w:rsidR="009353E0" w:rsidRDefault="009353E0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Pr="004E503F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8E0265" w:rsidRPr="001B33C3" w:rsidRDefault="008E0265" w:rsidP="0067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E0265" w:rsidRDefault="008E0265" w:rsidP="00726279">
            <w:pPr>
              <w:jc w:val="center"/>
            </w:pPr>
            <w:r w:rsidRPr="0010043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-2024  КПК «</w:t>
            </w:r>
            <w:r w:rsidRPr="00862E10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 с особыми образовательными потребностями</w:t>
            </w:r>
            <w:r w:rsidRPr="00862E10">
              <w:rPr>
                <w:rFonts w:ascii="Times New Roman" w:hAnsi="Times New Roman" w:cs="Times New Roman"/>
                <w:sz w:val="20"/>
                <w:szCs w:val="20"/>
              </w:rPr>
              <w:t xml:space="preserve"> в учреждениях дополнительного образования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83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КПК «</w:t>
            </w:r>
            <w:r w:rsidRPr="00383214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профессиональных компетенций преподавателей детских школ искусств. Музыкальное искусство </w:t>
            </w:r>
            <w:r w:rsidRPr="00F878E9"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0265" w:rsidRDefault="008E0265" w:rsidP="00BC1D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КПК «</w:t>
            </w:r>
            <w:r w:rsidRPr="00FB0D73">
              <w:rPr>
                <w:rFonts w:ascii="Times New Roman" w:hAnsi="Times New Roman" w:cs="Times New Roman"/>
                <w:bCs/>
                <w:sz w:val="20"/>
                <w:szCs w:val="20"/>
              </w:rPr>
              <w:t>Школа начинающего педагога: системный подход к организации работы молодого специалиста сферы художественного образования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»;</w:t>
            </w:r>
          </w:p>
          <w:p w:rsidR="008E0265" w:rsidRPr="00BC1DD3" w:rsidRDefault="008E0265" w:rsidP="00BC1D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КПК «Перспективы, новые вызовы и возможности для региональных учреждений культуры»</w:t>
            </w:r>
          </w:p>
        </w:tc>
        <w:tc>
          <w:tcPr>
            <w:tcW w:w="1275" w:type="dxa"/>
          </w:tcPr>
          <w:p w:rsidR="008E0265" w:rsidRDefault="008E0265" w:rsidP="0067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8E0265" w:rsidRDefault="008E0265" w:rsidP="0067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E0265" w:rsidRDefault="009E739D" w:rsidP="006772DB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9E739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«Фортепиано»</w:t>
            </w:r>
          </w:p>
          <w:p w:rsidR="00BC4DFB" w:rsidRDefault="00BC4DFB" w:rsidP="006772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DFB" w:rsidRDefault="00BC4DFB" w:rsidP="00BC4DFB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9E739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Струнные инструменты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  <w:p w:rsidR="00923FCC" w:rsidRPr="00BC4DFB" w:rsidRDefault="00923FCC" w:rsidP="00BC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265" w:rsidTr="00BC4DFB">
        <w:tc>
          <w:tcPr>
            <w:tcW w:w="1668" w:type="dxa"/>
          </w:tcPr>
          <w:p w:rsidR="008E0265" w:rsidRPr="004E503F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0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Акимцева</w:t>
            </w:r>
            <w:proofErr w:type="spellEnd"/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701" w:type="dxa"/>
          </w:tcPr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="00B87C1C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музыкального фольклора</w:t>
            </w:r>
          </w:p>
          <w:p w:rsidR="009353E0" w:rsidRDefault="009353E0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Pr="004E503F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374B" w:rsidRDefault="0073374B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Фольклорный ансамбль, Музыкальный инструмен</w:t>
            </w:r>
            <w:r w:rsidR="00807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т,</w:t>
            </w:r>
            <w:r w:rsidRPr="00733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7A1B" w:rsidRDefault="0073374B" w:rsidP="007337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Фольклорные игры, </w:t>
            </w:r>
          </w:p>
          <w:p w:rsidR="008E0265" w:rsidRPr="0073374B" w:rsidRDefault="0073374B" w:rsidP="00733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пение, Прикладное творчество</w:t>
            </w:r>
          </w:p>
        </w:tc>
        <w:tc>
          <w:tcPr>
            <w:tcW w:w="1842" w:type="dxa"/>
          </w:tcPr>
          <w:p w:rsidR="009353E0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53E0" w:rsidRDefault="009353E0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фольклор,</w:t>
            </w:r>
          </w:p>
          <w:p w:rsidR="009353E0" w:rsidRDefault="009353E0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этнокультурного центра,</w:t>
            </w:r>
          </w:p>
          <w:p w:rsidR="009353E0" w:rsidRDefault="009353E0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Default="009353E0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E0265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  <w:p w:rsidR="008E0265" w:rsidRPr="004E503F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0265" w:rsidRPr="004E503F" w:rsidRDefault="008E0265" w:rsidP="0067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E0265" w:rsidRDefault="008E0265" w:rsidP="00726279">
            <w:pPr>
              <w:jc w:val="center"/>
            </w:pPr>
            <w:r w:rsidRPr="0010043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- 2021</w:t>
            </w:r>
            <w:r w:rsidRPr="001B33C3">
              <w:rPr>
                <w:rFonts w:ascii="Times New Roman" w:hAnsi="Times New Roman" w:cs="Times New Roman"/>
                <w:sz w:val="20"/>
                <w:szCs w:val="20"/>
              </w:rPr>
              <w:t xml:space="preserve">  КПК «Сопровождение детей инвалидов и детей с ограниченными возможностями здоровья в учреждениях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олнительного образования детей»;</w:t>
            </w: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-2021 КПК «Обучение педагогических работников навыкам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первой помощи»;</w:t>
            </w: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- 2022 КПК                              « Сохранение и развитие народного искусства в ДШИ»;</w:t>
            </w:r>
          </w:p>
          <w:p w:rsidR="008E0265" w:rsidRPr="004E503F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-2023 КПК «Совершенствование профессиональных компетенций преподавателей ДШИ. Музыкальное искусство (музыкальный фольклор).</w:t>
            </w:r>
          </w:p>
        </w:tc>
        <w:tc>
          <w:tcPr>
            <w:tcW w:w="1275" w:type="dxa"/>
          </w:tcPr>
          <w:p w:rsidR="008E0265" w:rsidRDefault="008E0265" w:rsidP="0067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8E0265" w:rsidRPr="004E503F" w:rsidRDefault="008E0265" w:rsidP="0067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8E0265" w:rsidRPr="009E739D" w:rsidRDefault="009E739D" w:rsidP="006772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«Музыкальный фольклор»</w:t>
            </w:r>
          </w:p>
        </w:tc>
      </w:tr>
      <w:tr w:rsidR="008E0265" w:rsidTr="00BC4DFB">
        <w:trPr>
          <w:trHeight w:val="275"/>
        </w:trPr>
        <w:tc>
          <w:tcPr>
            <w:tcW w:w="1668" w:type="dxa"/>
          </w:tcPr>
          <w:p w:rsidR="008E0265" w:rsidRPr="001B33C3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Бабаева </w:t>
            </w: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3C3">
              <w:rPr>
                <w:rFonts w:ascii="Times New Roman" w:hAnsi="Times New Roman" w:cs="Times New Roman"/>
                <w:sz w:val="20"/>
                <w:szCs w:val="20"/>
              </w:rPr>
              <w:t>Каринэ</w:t>
            </w:r>
            <w:proofErr w:type="spellEnd"/>
            <w:r w:rsidRPr="001B3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3C3">
              <w:rPr>
                <w:rFonts w:ascii="Times New Roman" w:hAnsi="Times New Roman" w:cs="Times New Roman"/>
                <w:sz w:val="20"/>
                <w:szCs w:val="20"/>
              </w:rPr>
              <w:t>Шагеновна</w:t>
            </w:r>
            <w:proofErr w:type="spellEnd"/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Pr="001B33C3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31E7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3C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E0265" w:rsidRDefault="009353E0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  <w:p w:rsidR="009353E0" w:rsidRDefault="009353E0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Pr="001B33C3" w:rsidRDefault="008E0265" w:rsidP="006A0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0265" w:rsidRDefault="00130FD0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Фортепиано</w:t>
            </w:r>
          </w:p>
        </w:tc>
        <w:tc>
          <w:tcPr>
            <w:tcW w:w="1842" w:type="dxa"/>
          </w:tcPr>
          <w:p w:rsidR="008E0265" w:rsidRDefault="00106E7E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рофессиональное</w:t>
            </w:r>
          </w:p>
          <w:p w:rsidR="009353E0" w:rsidRDefault="009353E0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Default="008E0265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фортепиано,</w:t>
            </w:r>
          </w:p>
          <w:p w:rsidR="009353E0" w:rsidRDefault="009353E0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3E0" w:rsidRDefault="008E0265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ДМШ, </w:t>
            </w:r>
          </w:p>
          <w:p w:rsidR="009353E0" w:rsidRDefault="009353E0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Pr="001B33C3" w:rsidRDefault="008E0265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134" w:type="dxa"/>
          </w:tcPr>
          <w:p w:rsidR="008E0265" w:rsidRPr="001B33C3" w:rsidRDefault="008E0265" w:rsidP="0067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E0265" w:rsidRDefault="008E0265" w:rsidP="0072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- 2021</w:t>
            </w:r>
            <w:r w:rsidRPr="001B33C3">
              <w:rPr>
                <w:rFonts w:ascii="Times New Roman" w:hAnsi="Times New Roman" w:cs="Times New Roman"/>
                <w:sz w:val="20"/>
                <w:szCs w:val="20"/>
              </w:rPr>
              <w:t xml:space="preserve">  КПК «Сопровождение детей инвалидов и детей с ограниченными возможностями здоровья в учреждениях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олнительного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детей»;</w:t>
            </w:r>
          </w:p>
          <w:p w:rsidR="008E0265" w:rsidRDefault="008E0265" w:rsidP="00BC1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- 2024</w:t>
            </w:r>
            <w:r w:rsidRPr="001B33C3">
              <w:rPr>
                <w:rFonts w:ascii="Times New Roman" w:hAnsi="Times New Roman" w:cs="Times New Roman"/>
                <w:sz w:val="20"/>
                <w:szCs w:val="20"/>
              </w:rPr>
              <w:t xml:space="preserve"> КПК «Совершенствование профессиональных компетенций преподавателей ДШИ. Музыкальное искусство (фортепиано)»</w:t>
            </w:r>
          </w:p>
          <w:p w:rsidR="009E739D" w:rsidRPr="001B33C3" w:rsidRDefault="009E739D" w:rsidP="00BC1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E0265" w:rsidRDefault="008E0265" w:rsidP="0067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8E0265" w:rsidRPr="001B33C3" w:rsidRDefault="008E0265" w:rsidP="0067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4" w:type="dxa"/>
          </w:tcPr>
          <w:p w:rsidR="006D4E7F" w:rsidRDefault="006D4E7F" w:rsidP="006D4E7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9E739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Струнные инструменты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  <w:p w:rsidR="006D4E7F" w:rsidRDefault="006D4E7F" w:rsidP="006D4E7F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</w:p>
          <w:p w:rsidR="006D4E7F" w:rsidRDefault="006D4E7F" w:rsidP="006D4E7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9E739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Народные инструменты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  <w:p w:rsidR="006D4E7F" w:rsidRDefault="006D4E7F" w:rsidP="006D4E7F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</w:p>
          <w:p w:rsidR="006D4E7F" w:rsidRDefault="006D4E7F" w:rsidP="006D4E7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9E739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Духовые и ударные инструменты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  <w:p w:rsidR="006D4E7F" w:rsidRDefault="006D4E7F" w:rsidP="006D4E7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  <w:p w:rsidR="008E0265" w:rsidRDefault="008E0265" w:rsidP="0067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B14" w:rsidRPr="009D0FF9" w:rsidTr="00BC4DFB">
        <w:tc>
          <w:tcPr>
            <w:tcW w:w="1668" w:type="dxa"/>
          </w:tcPr>
          <w:p w:rsidR="00536B14" w:rsidRPr="009D0FF9" w:rsidRDefault="00536B14" w:rsidP="00536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Богданова Наталья Борисовна</w:t>
            </w:r>
          </w:p>
        </w:tc>
        <w:tc>
          <w:tcPr>
            <w:tcW w:w="1701" w:type="dxa"/>
          </w:tcPr>
          <w:p w:rsidR="00536B14" w:rsidRDefault="00536B14" w:rsidP="00536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D2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домры</w:t>
            </w:r>
          </w:p>
          <w:p w:rsidR="00536B14" w:rsidRPr="00BF0D2B" w:rsidRDefault="00536B14" w:rsidP="00536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  <w:p w:rsidR="00536B14" w:rsidRPr="00BF0D2B" w:rsidRDefault="00536B14" w:rsidP="00536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6B14" w:rsidRPr="001A1856" w:rsidRDefault="00536B14" w:rsidP="00536B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Специальность, Ансамбль,</w:t>
            </w:r>
          </w:p>
          <w:p w:rsidR="00536B14" w:rsidRDefault="00536B14" w:rsidP="00536B14"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листа</w:t>
            </w:r>
            <w:r w:rsidR="00367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80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6B14" w:rsidRPr="00536B14" w:rsidRDefault="00536B14" w:rsidP="00536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инструментов народного оркестра</w:t>
            </w:r>
          </w:p>
        </w:tc>
        <w:tc>
          <w:tcPr>
            <w:tcW w:w="1842" w:type="dxa"/>
          </w:tcPr>
          <w:p w:rsidR="00536B14" w:rsidRDefault="00536B14" w:rsidP="00536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6B14" w:rsidRDefault="00536B14" w:rsidP="00536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B14" w:rsidRDefault="00536B14" w:rsidP="00536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>омра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36B14" w:rsidRDefault="00536B14" w:rsidP="00536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B14" w:rsidRDefault="00536B14" w:rsidP="00536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 xml:space="preserve">реподаватель, </w:t>
            </w:r>
          </w:p>
          <w:p w:rsidR="00536B14" w:rsidRDefault="00536B14" w:rsidP="00536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B14" w:rsidRPr="009D0FF9" w:rsidRDefault="00536B14" w:rsidP="00536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>дирижер оркестра народных инструментов</w:t>
            </w:r>
          </w:p>
          <w:p w:rsidR="00536B14" w:rsidRPr="009D0FF9" w:rsidRDefault="00536B14" w:rsidP="00536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B14" w:rsidRPr="009D0FF9" w:rsidRDefault="00536B14" w:rsidP="00536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36B14" w:rsidRPr="009D0FF9" w:rsidRDefault="00536B14" w:rsidP="00536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>Заслуженный работник культуры РФ</w:t>
            </w:r>
          </w:p>
          <w:p w:rsidR="00536B14" w:rsidRPr="009D0FF9" w:rsidRDefault="00536B14" w:rsidP="00536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6B14" w:rsidRDefault="00536B14" w:rsidP="00536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>- 2021  КПК «Сопровождение детей инвалидов и детей с ограниченными возможностями здоровья в учреждениях дополнительного образования детей»;</w:t>
            </w:r>
          </w:p>
          <w:p w:rsidR="00536B14" w:rsidRPr="009D0FF9" w:rsidRDefault="00536B14" w:rsidP="00536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</w:p>
          <w:p w:rsidR="00536B14" w:rsidRDefault="00536B14" w:rsidP="00536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>-2022 КПК «Совершенствование профессиональных компетен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преподавателей ДШИ (домра)»;</w:t>
            </w:r>
          </w:p>
          <w:p w:rsidR="00536B14" w:rsidRDefault="00536B14" w:rsidP="00536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 КПК</w:t>
            </w:r>
          </w:p>
          <w:p w:rsidR="00536B14" w:rsidRDefault="00536B14" w:rsidP="00536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«Наставничество в ДШИ: модели, программы и инструменты»;</w:t>
            </w:r>
          </w:p>
          <w:p w:rsidR="00536B14" w:rsidRPr="009D0FF9" w:rsidRDefault="00536B14" w:rsidP="00536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-2024 КПК «Экспертная оценка профессиональной деятельности педагогических кадров в учебных заведениях культуры и искусства Тверской области».</w:t>
            </w:r>
          </w:p>
        </w:tc>
        <w:tc>
          <w:tcPr>
            <w:tcW w:w="1275" w:type="dxa"/>
          </w:tcPr>
          <w:p w:rsidR="00536B14" w:rsidRDefault="00536B14" w:rsidP="00536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536B14" w:rsidRPr="00D65DD7" w:rsidRDefault="00536B14" w:rsidP="00536B1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4" w:type="dxa"/>
          </w:tcPr>
          <w:p w:rsidR="00536B14" w:rsidRPr="00D65DD7" w:rsidRDefault="00536B14" w:rsidP="00536B1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9E739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Народные инструменты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E0265" w:rsidTr="00BC4DFB">
        <w:tc>
          <w:tcPr>
            <w:tcW w:w="1668" w:type="dxa"/>
          </w:tcPr>
          <w:p w:rsidR="008E0265" w:rsidRPr="00280C2D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0C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Боярских</w:t>
            </w:r>
            <w:proofErr w:type="gramEnd"/>
            <w:r w:rsidRPr="00280C2D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Евгеньевич</w:t>
            </w:r>
          </w:p>
        </w:tc>
        <w:tc>
          <w:tcPr>
            <w:tcW w:w="1701" w:type="dxa"/>
          </w:tcPr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2D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="004542F8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музыкального фольклора</w:t>
            </w:r>
          </w:p>
          <w:p w:rsidR="009353E0" w:rsidRDefault="004542F8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E0265">
              <w:rPr>
                <w:rFonts w:ascii="Times New Roman" w:hAnsi="Times New Roman" w:cs="Times New Roman"/>
                <w:sz w:val="20"/>
                <w:szCs w:val="20"/>
              </w:rPr>
              <w:t xml:space="preserve">ысшей </w:t>
            </w:r>
            <w:proofErr w:type="spellStart"/>
            <w:proofErr w:type="gramStart"/>
            <w:r w:rsidR="008E0265"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 w:rsidR="009353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</w:t>
            </w:r>
          </w:p>
          <w:p w:rsidR="008E0265" w:rsidRPr="00280C2D" w:rsidRDefault="008E0265" w:rsidP="00454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42F8" w:rsidRDefault="004542F8" w:rsidP="00454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Фольклорный ансамбль, Музыкальный инструмент</w:t>
            </w:r>
            <w:r w:rsidR="00D64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33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407B" w:rsidRDefault="004542F8" w:rsidP="004542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Фольклорные игры, </w:t>
            </w:r>
          </w:p>
          <w:p w:rsidR="008E0265" w:rsidRDefault="004542F8" w:rsidP="004542F8">
            <w:r w:rsidRPr="00733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пение, Прикладное творчество</w:t>
            </w:r>
          </w:p>
        </w:tc>
        <w:tc>
          <w:tcPr>
            <w:tcW w:w="1842" w:type="dxa"/>
          </w:tcPr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53E0" w:rsidRDefault="009353E0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Default="008E0265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80C2D">
              <w:rPr>
                <w:rFonts w:ascii="Times New Roman" w:hAnsi="Times New Roman" w:cs="Times New Roman"/>
                <w:sz w:val="20"/>
                <w:szCs w:val="20"/>
              </w:rPr>
              <w:t>узыкальный фольклор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53E0" w:rsidRDefault="009353E0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Default="009353E0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E0265">
              <w:rPr>
                <w:rFonts w:ascii="Times New Roman" w:hAnsi="Times New Roman" w:cs="Times New Roman"/>
                <w:sz w:val="20"/>
                <w:szCs w:val="20"/>
              </w:rPr>
              <w:t>реподаватель музыкальных теоретических дисциплин,</w:t>
            </w:r>
          </w:p>
          <w:p w:rsidR="009353E0" w:rsidRDefault="009353E0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Pr="00280C2D" w:rsidRDefault="008E0265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композитор</w:t>
            </w:r>
          </w:p>
        </w:tc>
        <w:tc>
          <w:tcPr>
            <w:tcW w:w="1134" w:type="dxa"/>
          </w:tcPr>
          <w:p w:rsidR="008E0265" w:rsidRPr="00280C2D" w:rsidRDefault="008E0265" w:rsidP="0067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E0265" w:rsidRDefault="008E0265" w:rsidP="00726279">
            <w:pPr>
              <w:jc w:val="center"/>
            </w:pPr>
            <w:r w:rsidRPr="004D47E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</w:p>
          <w:p w:rsidR="008E0265" w:rsidRPr="000905A2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5A2">
              <w:rPr>
                <w:rFonts w:ascii="Times New Roman" w:hAnsi="Times New Roman" w:cs="Times New Roman"/>
                <w:sz w:val="20"/>
                <w:szCs w:val="20"/>
              </w:rPr>
              <w:t>- 2021 КПК</w:t>
            </w: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«Дистанционное обучение в ДШИ»;</w:t>
            </w: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- 2022 КПК                               « Сохранение и развитие народного искусства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ДШИ»;</w:t>
            </w: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-2023 КПК «Совершенствование профессиональных компетенций преподавателей ДШИ. Музыкальное искусство (музыкальный фольклор);</w:t>
            </w:r>
          </w:p>
          <w:p w:rsidR="008E0265" w:rsidRPr="00280C2D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-2024 КПК «Экспертная оценка профессиональной деятельности педагогических кадров в учебных заведениях культуры и искусства Тверской области».</w:t>
            </w:r>
          </w:p>
        </w:tc>
        <w:tc>
          <w:tcPr>
            <w:tcW w:w="1275" w:type="dxa"/>
          </w:tcPr>
          <w:p w:rsidR="008E0265" w:rsidRDefault="008E0265" w:rsidP="0067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8E0265" w:rsidRPr="00280C2D" w:rsidRDefault="008E0265" w:rsidP="0067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8E0265" w:rsidRDefault="00646E9B" w:rsidP="0067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«Музыкальный фольклор»</w:t>
            </w:r>
          </w:p>
        </w:tc>
      </w:tr>
      <w:tr w:rsidR="008E0265" w:rsidTr="00BC4DFB">
        <w:tc>
          <w:tcPr>
            <w:tcW w:w="1668" w:type="dxa"/>
          </w:tcPr>
          <w:p w:rsidR="008E0265" w:rsidRPr="00280C2D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0C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Буткарева</w:t>
            </w:r>
            <w:proofErr w:type="spellEnd"/>
            <w:r w:rsidRPr="00280C2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1701" w:type="dxa"/>
          </w:tcPr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2D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48F1">
              <w:rPr>
                <w:rFonts w:ascii="Times New Roman" w:hAnsi="Times New Roman" w:cs="Times New Roman"/>
                <w:sz w:val="20"/>
                <w:szCs w:val="20"/>
              </w:rPr>
              <w:t>фортепиано и музыкально-теоретических дисциплин</w:t>
            </w:r>
          </w:p>
          <w:p w:rsidR="001F48F1" w:rsidRPr="00280C2D" w:rsidRDefault="00557DC4" w:rsidP="001F4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E0265">
              <w:rPr>
                <w:rFonts w:ascii="Times New Roman" w:hAnsi="Times New Roman" w:cs="Times New Roman"/>
                <w:sz w:val="20"/>
                <w:szCs w:val="20"/>
              </w:rPr>
              <w:t xml:space="preserve">ервой </w:t>
            </w:r>
            <w:proofErr w:type="spellStart"/>
            <w:proofErr w:type="gramStart"/>
            <w:r w:rsidR="008E0265"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 w:rsidR="00646E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E0265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="008E0265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  <w:p w:rsidR="008E0265" w:rsidRPr="00280C2D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0265" w:rsidRDefault="001F48F1" w:rsidP="006772D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Ф</w:t>
            </w:r>
            <w:r w:rsidR="008E0265">
              <w:rPr>
                <w:rFonts w:ascii="Times New Roman" w:hAnsi="Times New Roman"/>
                <w:bCs/>
                <w:iCs/>
                <w:sz w:val="20"/>
                <w:szCs w:val="20"/>
              </w:rPr>
              <w:t>ортепиано</w:t>
            </w:r>
          </w:p>
          <w:p w:rsidR="008E0265" w:rsidRDefault="008E0265" w:rsidP="006772D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E0265" w:rsidRDefault="008E0265" w:rsidP="006772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Сольфеджио</w:t>
            </w:r>
          </w:p>
          <w:p w:rsidR="008E0265" w:rsidRDefault="008E0265" w:rsidP="006772DB">
            <w:pPr>
              <w:ind w:right="-7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Музыкальная литература</w:t>
            </w:r>
          </w:p>
          <w:p w:rsidR="008E0265" w:rsidRPr="00280C2D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(зарубежная, отечественная)</w:t>
            </w:r>
          </w:p>
        </w:tc>
        <w:tc>
          <w:tcPr>
            <w:tcW w:w="1842" w:type="dxa"/>
          </w:tcPr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53E0" w:rsidRDefault="009353E0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Default="008E0265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музыкально-теоретические дисциплины,</w:t>
            </w:r>
          </w:p>
          <w:p w:rsidR="009353E0" w:rsidRDefault="009353E0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Default="008E0265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фортепиано,</w:t>
            </w:r>
          </w:p>
          <w:p w:rsidR="009353E0" w:rsidRPr="004E503F" w:rsidRDefault="009353E0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3E0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ДМШ, </w:t>
            </w:r>
          </w:p>
          <w:p w:rsidR="009353E0" w:rsidRDefault="009353E0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Pr="00280C2D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134" w:type="dxa"/>
          </w:tcPr>
          <w:p w:rsidR="008E0265" w:rsidRPr="00280C2D" w:rsidRDefault="008E0265" w:rsidP="0067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E0265" w:rsidRDefault="008E0265" w:rsidP="0072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8E0265" w:rsidRPr="000905A2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5A2">
              <w:rPr>
                <w:rFonts w:ascii="Times New Roman" w:hAnsi="Times New Roman" w:cs="Times New Roman"/>
                <w:sz w:val="20"/>
                <w:szCs w:val="20"/>
              </w:rPr>
              <w:t>- 2021 КПК</w:t>
            </w: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5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Дистанционное обучение в ДШИ»;</w:t>
            </w: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- 2022 КПК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«Теория и методика преподавания музыка: сольфеджио и музыкальная литература»;</w:t>
            </w: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-2022 </w:t>
            </w:r>
            <w:r w:rsidRPr="001B33C3">
              <w:rPr>
                <w:rFonts w:ascii="Times New Roman" w:hAnsi="Times New Roman" w:cs="Times New Roman"/>
                <w:sz w:val="20"/>
                <w:szCs w:val="20"/>
              </w:rPr>
              <w:t xml:space="preserve"> КПК «Сопровождение детей инвалидов и детей с ограниченными возможностями здоровья в учреждениях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олнительного образования детей»;</w:t>
            </w:r>
          </w:p>
          <w:p w:rsidR="008E0265" w:rsidRPr="00280C2D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- 2024</w:t>
            </w:r>
            <w:r w:rsidRPr="001B33C3">
              <w:rPr>
                <w:rFonts w:ascii="Times New Roman" w:hAnsi="Times New Roman" w:cs="Times New Roman"/>
                <w:sz w:val="20"/>
                <w:szCs w:val="20"/>
              </w:rPr>
              <w:t xml:space="preserve"> КПК «Совершенствование профессиональных компетенций преподавателей ДШИ. Музыкальное искусство (фортепиано)»</w:t>
            </w:r>
          </w:p>
        </w:tc>
        <w:tc>
          <w:tcPr>
            <w:tcW w:w="1275" w:type="dxa"/>
          </w:tcPr>
          <w:p w:rsidR="008E0265" w:rsidRDefault="008E0265" w:rsidP="0067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8E0265" w:rsidRPr="00280C2D" w:rsidRDefault="008E0265" w:rsidP="0067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84" w:type="dxa"/>
          </w:tcPr>
          <w:p w:rsidR="00923FCC" w:rsidRDefault="001F48F1" w:rsidP="00396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Дополнительная общеразвивающая программа «</w:t>
            </w:r>
            <w:r w:rsidR="00396BC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Основы м</w:t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узыкально</w:t>
            </w:r>
            <w:r w:rsidR="00396BC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го</w:t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исполнительств</w:t>
            </w:r>
            <w:r w:rsidR="00396BC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а</w:t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. Духовые инструменты»</w:t>
            </w:r>
          </w:p>
        </w:tc>
      </w:tr>
      <w:tr w:rsidR="00072FF3" w:rsidTr="00BC4DFB">
        <w:tc>
          <w:tcPr>
            <w:tcW w:w="1668" w:type="dxa"/>
          </w:tcPr>
          <w:p w:rsidR="00072FF3" w:rsidRPr="002B449E" w:rsidRDefault="00072FF3" w:rsidP="00072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Виноградова Елена Николаевна</w:t>
            </w:r>
          </w:p>
        </w:tc>
        <w:tc>
          <w:tcPr>
            <w:tcW w:w="1701" w:type="dxa"/>
          </w:tcPr>
          <w:p w:rsidR="00072FF3" w:rsidRDefault="00072FF3" w:rsidP="00072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D2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гитары</w:t>
            </w:r>
          </w:p>
          <w:p w:rsidR="00072FF3" w:rsidRPr="00BF0D2B" w:rsidRDefault="00072FF3" w:rsidP="00072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  <w:p w:rsidR="00072FF3" w:rsidRPr="00BF0D2B" w:rsidRDefault="00072FF3" w:rsidP="00072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2FF3" w:rsidRPr="001A1856" w:rsidRDefault="00072FF3" w:rsidP="00072F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Специальность, Ансамбль,</w:t>
            </w:r>
          </w:p>
          <w:p w:rsidR="00072FF3" w:rsidRDefault="00072FF3" w:rsidP="00072FF3"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листа</w:t>
            </w:r>
            <w:r w:rsidRPr="00280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2FF3" w:rsidRPr="00536B14" w:rsidRDefault="00072FF3" w:rsidP="00072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72FF3" w:rsidRDefault="00072FF3" w:rsidP="00072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2FF3" w:rsidRDefault="00072FF3" w:rsidP="00072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FF3" w:rsidRDefault="00072FF3" w:rsidP="00072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>итара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72FF3" w:rsidRDefault="00072FF3" w:rsidP="00072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FF3" w:rsidRDefault="00072FF3" w:rsidP="00072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</w:p>
          <w:p w:rsidR="00072FF3" w:rsidRDefault="00072FF3" w:rsidP="00072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FF3" w:rsidRPr="002B449E" w:rsidRDefault="00072FF3" w:rsidP="00072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дирижер оркестра народных инструментов</w:t>
            </w:r>
          </w:p>
          <w:p w:rsidR="00072FF3" w:rsidRDefault="00072FF3" w:rsidP="00072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FF3" w:rsidRPr="00280C2D" w:rsidRDefault="00072FF3" w:rsidP="00072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FF3" w:rsidRPr="007A0966" w:rsidRDefault="00072FF3" w:rsidP="0007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072FF3" w:rsidRPr="002B449E" w:rsidRDefault="00072FF3" w:rsidP="0007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966">
              <w:rPr>
                <w:rFonts w:ascii="Times New Roman" w:hAnsi="Times New Roman" w:cs="Times New Roman"/>
                <w:sz w:val="20"/>
                <w:szCs w:val="20"/>
              </w:rPr>
              <w:t>Почетный работник культуры  и искусства Тверской области</w:t>
            </w:r>
          </w:p>
        </w:tc>
        <w:tc>
          <w:tcPr>
            <w:tcW w:w="1560" w:type="dxa"/>
          </w:tcPr>
          <w:p w:rsidR="00072FF3" w:rsidRDefault="00072FF3" w:rsidP="00072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-2021 КПК  для преподавателей «Организация услуг в учреждении культуры в дистанционном формате» (в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федерального проекта «Творческие люди»);</w:t>
            </w:r>
          </w:p>
          <w:p w:rsidR="00072FF3" w:rsidRDefault="00072FF3" w:rsidP="00072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</w:p>
          <w:p w:rsidR="00072FF3" w:rsidRPr="002B449E" w:rsidRDefault="00072FF3" w:rsidP="00072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- 2022</w:t>
            </w: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 xml:space="preserve"> КПК «Совершенствование профессиональных компетенций преподавателей ДШИ.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 (гитара)»</w:t>
            </w:r>
          </w:p>
        </w:tc>
        <w:tc>
          <w:tcPr>
            <w:tcW w:w="1275" w:type="dxa"/>
          </w:tcPr>
          <w:p w:rsidR="00072FF3" w:rsidRDefault="00072FF3" w:rsidP="00072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-2020 </w:t>
            </w:r>
            <w:proofErr w:type="spellStart"/>
            <w:proofErr w:type="gramStart"/>
            <w:r w:rsidRPr="002B449E">
              <w:rPr>
                <w:rFonts w:ascii="Times New Roman" w:hAnsi="Times New Roman" w:cs="Times New Roman"/>
                <w:sz w:val="20"/>
                <w:szCs w:val="20"/>
              </w:rPr>
              <w:t>перепод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>готовка</w:t>
            </w:r>
            <w:proofErr w:type="gramEnd"/>
            <w:r w:rsidRPr="002B449E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Менедж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-мент в сфере культуры»</w:t>
            </w:r>
          </w:p>
          <w:p w:rsidR="00072FF3" w:rsidRDefault="00072FF3" w:rsidP="0007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72FF3" w:rsidRPr="002B449E" w:rsidRDefault="00072FF3" w:rsidP="0007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4" w:type="dxa"/>
          </w:tcPr>
          <w:p w:rsidR="00072FF3" w:rsidRDefault="00072FF3" w:rsidP="0007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Народные инструменты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E0265" w:rsidTr="00BC4DFB">
        <w:tc>
          <w:tcPr>
            <w:tcW w:w="1668" w:type="dxa"/>
          </w:tcPr>
          <w:p w:rsidR="008E0265" w:rsidRPr="002B449E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Волкова Наталья Геннадьевна</w:t>
            </w:r>
          </w:p>
        </w:tc>
        <w:tc>
          <w:tcPr>
            <w:tcW w:w="1701" w:type="dxa"/>
          </w:tcPr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2627">
              <w:rPr>
                <w:rFonts w:ascii="Times New Roman" w:hAnsi="Times New Roman" w:cs="Times New Roman"/>
                <w:sz w:val="20"/>
                <w:szCs w:val="20"/>
              </w:rPr>
              <w:t>скрипки</w:t>
            </w:r>
          </w:p>
          <w:p w:rsidR="009353E0" w:rsidRDefault="00B72627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E0265">
              <w:rPr>
                <w:rFonts w:ascii="Times New Roman" w:hAnsi="Times New Roman" w:cs="Times New Roman"/>
                <w:sz w:val="20"/>
                <w:szCs w:val="20"/>
              </w:rPr>
              <w:t xml:space="preserve">ысшей </w:t>
            </w:r>
            <w:proofErr w:type="spellStart"/>
            <w:proofErr w:type="gramStart"/>
            <w:r w:rsidR="008E0265"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 w:rsidR="009353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E0265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="008E0265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</w:t>
            </w:r>
          </w:p>
          <w:p w:rsidR="009353E0" w:rsidRDefault="009353E0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Pr="002B449E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2627" w:rsidRPr="001A1856" w:rsidRDefault="00B72627" w:rsidP="00B72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Специальность, Ансамбль,</w:t>
            </w:r>
          </w:p>
          <w:p w:rsidR="00B72627" w:rsidRDefault="00B72627" w:rsidP="00B72627"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листа</w:t>
            </w:r>
            <w:r w:rsidRPr="00280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265" w:rsidRPr="001B33C3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E0265" w:rsidRDefault="0007313F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– профессиональное</w:t>
            </w:r>
          </w:p>
          <w:p w:rsidR="009353E0" w:rsidRDefault="009353E0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Default="008E0265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>крипка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53E0" w:rsidRDefault="009353E0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3E0" w:rsidRDefault="008E0265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ДМШ, </w:t>
            </w:r>
          </w:p>
          <w:p w:rsidR="009353E0" w:rsidRDefault="009353E0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Pr="001B33C3" w:rsidRDefault="008E0265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артист оркестра</w:t>
            </w:r>
          </w:p>
        </w:tc>
        <w:tc>
          <w:tcPr>
            <w:tcW w:w="1134" w:type="dxa"/>
          </w:tcPr>
          <w:p w:rsidR="008E0265" w:rsidRPr="002B449E" w:rsidRDefault="008E0265" w:rsidP="0067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E0265" w:rsidRPr="002B449E" w:rsidRDefault="008E0265" w:rsidP="0072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- 2022 КПК </w:t>
            </w: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профессиональных компетенций преподавателей ДШИ.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Музыкальное искусство (скрипка)»;</w:t>
            </w: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 КПК</w:t>
            </w: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«Наставничество в ДШИ: модели, программы и инструменты»;</w:t>
            </w:r>
          </w:p>
          <w:p w:rsidR="00646E9B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-2024 КПК «Экспертная оценка профессиональной деятельности педагогических кадров в учебных заведениях культуры и искусства Тверской области»</w:t>
            </w:r>
          </w:p>
          <w:p w:rsidR="006B48FA" w:rsidRPr="002B449E" w:rsidRDefault="006B48FA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E0265" w:rsidRDefault="008E0265" w:rsidP="0067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8E0265" w:rsidRPr="002B449E" w:rsidRDefault="008E0265" w:rsidP="0067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84" w:type="dxa"/>
          </w:tcPr>
          <w:p w:rsidR="008E0265" w:rsidRDefault="00646E9B" w:rsidP="0064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Струнные инструменты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E0265" w:rsidTr="00BC4DFB">
        <w:tc>
          <w:tcPr>
            <w:tcW w:w="1668" w:type="dxa"/>
          </w:tcPr>
          <w:p w:rsidR="008E0265" w:rsidRPr="002B449E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Гонтарева </w:t>
            </w:r>
          </w:p>
          <w:p w:rsidR="008E0265" w:rsidRPr="002B449E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>Елена Вячеславовна</w:t>
            </w:r>
          </w:p>
        </w:tc>
        <w:tc>
          <w:tcPr>
            <w:tcW w:w="1701" w:type="dxa"/>
          </w:tcPr>
          <w:p w:rsidR="0082034C" w:rsidRPr="002B449E" w:rsidRDefault="008E0265" w:rsidP="0082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="00BD1D6C">
              <w:rPr>
                <w:rFonts w:ascii="Times New Roman" w:hAnsi="Times New Roman" w:cs="Times New Roman"/>
                <w:sz w:val="20"/>
                <w:szCs w:val="20"/>
              </w:rPr>
              <w:t xml:space="preserve"> хора и музыкально-теоретических дисциплин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3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 w:rsidR="009353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  <w:p w:rsidR="008E0265" w:rsidRPr="002B449E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0265" w:rsidRDefault="008E0265" w:rsidP="006772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</w:t>
            </w:r>
            <w:r w:rsidR="008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2034C" w:rsidRDefault="0082034C" w:rsidP="006772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Ансамбль,</w:t>
            </w:r>
          </w:p>
          <w:p w:rsidR="008E0265" w:rsidRDefault="008E0265" w:rsidP="006772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дирижирования</w:t>
            </w:r>
            <w:proofErr w:type="spellEnd"/>
            <w:r w:rsidR="008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E0265" w:rsidRDefault="008E0265" w:rsidP="006772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голоса</w:t>
            </w:r>
          </w:p>
          <w:p w:rsidR="008E0265" w:rsidRDefault="008E0265" w:rsidP="006772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0265" w:rsidRDefault="008E0265" w:rsidP="006772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Сольфеджио</w:t>
            </w:r>
          </w:p>
          <w:p w:rsidR="008E0265" w:rsidRDefault="008E0265" w:rsidP="006772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Слушание музыки</w:t>
            </w:r>
          </w:p>
          <w:p w:rsidR="008E0265" w:rsidRDefault="008E0265" w:rsidP="006772DB">
            <w:pPr>
              <w:ind w:right="-7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Музыкальная литература</w:t>
            </w:r>
          </w:p>
          <w:p w:rsidR="008E0265" w:rsidRPr="002B449E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(зарубежная, отечественная)</w:t>
            </w:r>
          </w:p>
        </w:tc>
        <w:tc>
          <w:tcPr>
            <w:tcW w:w="1842" w:type="dxa"/>
          </w:tcPr>
          <w:p w:rsidR="008E0265" w:rsidRDefault="00BD1D6C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– профессиональное</w:t>
            </w:r>
            <w:r w:rsidR="008E0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53E0" w:rsidRDefault="009353E0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Default="008E0265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музыкально-теоретические дисциплины,</w:t>
            </w:r>
          </w:p>
          <w:p w:rsidR="009353E0" w:rsidRDefault="009353E0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Default="008E0265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хоровое пение,</w:t>
            </w:r>
          </w:p>
          <w:p w:rsidR="009353E0" w:rsidRDefault="009353E0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3E0" w:rsidRDefault="008E0265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дирижер хора, </w:t>
            </w:r>
          </w:p>
          <w:p w:rsidR="009353E0" w:rsidRDefault="009353E0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Pr="002B449E" w:rsidRDefault="008E0265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пения</w:t>
            </w:r>
          </w:p>
        </w:tc>
        <w:tc>
          <w:tcPr>
            <w:tcW w:w="1134" w:type="dxa"/>
          </w:tcPr>
          <w:p w:rsidR="008E0265" w:rsidRPr="002B449E" w:rsidRDefault="008E0265" w:rsidP="0067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E0265" w:rsidRPr="002B449E" w:rsidRDefault="008E0265" w:rsidP="0072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>- 2020 КПК «Сопровождение детей инвалидов и детей с ограниченными возможностями здоровья в учреждениях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олнительного образования детей»;</w:t>
            </w:r>
          </w:p>
          <w:p w:rsidR="008E0265" w:rsidRPr="00F639ED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ED">
              <w:rPr>
                <w:rFonts w:ascii="Times New Roman" w:hAnsi="Times New Roman" w:cs="Times New Roman"/>
                <w:sz w:val="20"/>
                <w:szCs w:val="20"/>
              </w:rPr>
              <w:t>- 2021 КПК</w:t>
            </w: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ED">
              <w:rPr>
                <w:rFonts w:ascii="Times New Roman" w:hAnsi="Times New Roman" w:cs="Times New Roman"/>
                <w:sz w:val="20"/>
                <w:szCs w:val="20"/>
              </w:rPr>
              <w:t>«Дистанцио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нное обучение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ДШИ»;</w:t>
            </w: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-2022 КПК «Теория и методика преподавания музыки: сольфеджио и музыкальная литературы»;</w:t>
            </w: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-2023 КПК  «</w:t>
            </w: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профессиональных компетенций преподавателей ДШИ. Музыкальное искусство (хоровое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пение)»;</w:t>
            </w:r>
          </w:p>
          <w:p w:rsidR="008E0265" w:rsidRDefault="008E0265" w:rsidP="0046288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- 2024 КПК «</w:t>
            </w:r>
            <w:r w:rsidRPr="00526731">
              <w:rPr>
                <w:rFonts w:ascii="Times New Roman" w:hAnsi="Times New Roman" w:cs="Times New Roman"/>
                <w:sz w:val="20"/>
                <w:szCs w:val="20"/>
              </w:rPr>
              <w:t>Современная методология и технология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8E0265" w:rsidRPr="002B449E" w:rsidRDefault="008E0265" w:rsidP="0046288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- 2024 КПК «Инновационные методики повышения музыкально-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эстетической культуры обучающихся ДШИ»</w:t>
            </w:r>
          </w:p>
        </w:tc>
        <w:tc>
          <w:tcPr>
            <w:tcW w:w="1275" w:type="dxa"/>
          </w:tcPr>
          <w:p w:rsidR="008E0265" w:rsidRDefault="008E0265" w:rsidP="0067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8E0265" w:rsidRPr="002B449E" w:rsidRDefault="008E0265" w:rsidP="0067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:rsidR="008E0265" w:rsidRDefault="00646E9B" w:rsidP="0064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Хоровое пение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E0265" w:rsidTr="00BC4DFB">
        <w:tc>
          <w:tcPr>
            <w:tcW w:w="1668" w:type="dxa"/>
          </w:tcPr>
          <w:p w:rsidR="008E0265" w:rsidRPr="002B449E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Горбатенко Елена </w:t>
            </w:r>
          </w:p>
          <w:p w:rsidR="008E0265" w:rsidRPr="002B449E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701" w:type="dxa"/>
          </w:tcPr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="009E6447">
              <w:rPr>
                <w:rFonts w:ascii="Times New Roman" w:hAnsi="Times New Roman" w:cs="Times New Roman"/>
                <w:sz w:val="20"/>
                <w:szCs w:val="20"/>
              </w:rPr>
              <w:t xml:space="preserve"> фортепиано</w:t>
            </w:r>
          </w:p>
          <w:p w:rsidR="008E0265" w:rsidRDefault="000D3570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E0265">
              <w:rPr>
                <w:rFonts w:ascii="Times New Roman" w:hAnsi="Times New Roman" w:cs="Times New Roman"/>
                <w:sz w:val="20"/>
                <w:szCs w:val="20"/>
              </w:rPr>
              <w:t xml:space="preserve">ервой </w:t>
            </w:r>
            <w:proofErr w:type="spellStart"/>
            <w:proofErr w:type="gramStart"/>
            <w:r w:rsidR="008E0265"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 w:rsidR="009353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E0265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="008E0265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  <w:r w:rsidR="008E0265" w:rsidRPr="001B3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53E0" w:rsidRDefault="009353E0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3E0" w:rsidRDefault="009353E0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  <w:p w:rsidR="009353E0" w:rsidRDefault="009353E0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Pr="002B449E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8AB" w:rsidRDefault="001F78AB" w:rsidP="001F78AB">
            <w:r w:rsidRPr="004A2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и чтение с листа, Ансамбль, Концертмейстерский класс</w:t>
            </w:r>
            <w:r>
              <w:t xml:space="preserve"> </w:t>
            </w:r>
          </w:p>
          <w:p w:rsidR="001F78AB" w:rsidRDefault="001F78AB" w:rsidP="001F78A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BB133A" w:rsidRDefault="00BB133A" w:rsidP="001F78A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1F78AB" w:rsidRDefault="001F78AB" w:rsidP="001F78A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Концертмейстер</w:t>
            </w:r>
          </w:p>
          <w:p w:rsidR="001F78AB" w:rsidRDefault="00BB133A" w:rsidP="001F78A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Хорового класса</w:t>
            </w:r>
          </w:p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E0265" w:rsidRDefault="008E0265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353E0" w:rsidRDefault="009353E0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Default="008E0265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>ортепиано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53E0" w:rsidRDefault="009353E0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3E0" w:rsidRDefault="008E0265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ДМШ, </w:t>
            </w:r>
          </w:p>
          <w:p w:rsidR="009353E0" w:rsidRDefault="009353E0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265" w:rsidRPr="001B33C3" w:rsidRDefault="008E0265" w:rsidP="00F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134" w:type="dxa"/>
          </w:tcPr>
          <w:p w:rsidR="008E0265" w:rsidRPr="002B449E" w:rsidRDefault="008E0265" w:rsidP="0067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E0265" w:rsidRPr="002B449E" w:rsidRDefault="008E0265" w:rsidP="0072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8E0265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</w:p>
          <w:p w:rsidR="008E0265" w:rsidRPr="002B449E" w:rsidRDefault="008E0265" w:rsidP="0067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 xml:space="preserve">  КПК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методики преподавания фортепиано в современных условиях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8E0265" w:rsidRDefault="008E0265" w:rsidP="00045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 xml:space="preserve">-2020 </w:t>
            </w:r>
            <w:proofErr w:type="spellStart"/>
            <w:proofErr w:type="gramStart"/>
            <w:r w:rsidRPr="002B449E">
              <w:rPr>
                <w:rFonts w:ascii="Times New Roman" w:hAnsi="Times New Roman" w:cs="Times New Roman"/>
                <w:sz w:val="20"/>
                <w:szCs w:val="20"/>
              </w:rPr>
              <w:t>перепод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>готовка</w:t>
            </w:r>
            <w:proofErr w:type="gramEnd"/>
            <w:r w:rsidRPr="002B449E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Менедж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-мент в сфере культуры»</w:t>
            </w:r>
          </w:p>
          <w:p w:rsidR="008E0265" w:rsidRDefault="008E0265" w:rsidP="00462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0265" w:rsidRPr="002B449E" w:rsidRDefault="008E0265" w:rsidP="0067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4" w:type="dxa"/>
          </w:tcPr>
          <w:p w:rsidR="008E0265" w:rsidRDefault="00646E9B" w:rsidP="00646E9B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Фортепиано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  <w:p w:rsidR="000D3570" w:rsidRDefault="000D3570" w:rsidP="000D3570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</w:p>
          <w:p w:rsidR="000D3570" w:rsidRDefault="000D3570" w:rsidP="000D3570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Струнные инструменты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  <w:p w:rsidR="000D3570" w:rsidRDefault="000D3570" w:rsidP="000D3570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</w:p>
          <w:p w:rsidR="000D3570" w:rsidRDefault="000D3570" w:rsidP="000D3570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Народные инструменты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  <w:p w:rsidR="000D3570" w:rsidRDefault="000D3570" w:rsidP="000D3570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</w:p>
          <w:p w:rsidR="00923FCC" w:rsidRDefault="00923FCC" w:rsidP="0064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FFE" w:rsidTr="00BC4DFB">
        <w:tc>
          <w:tcPr>
            <w:tcW w:w="1668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Гринченко Софья </w:t>
            </w:r>
          </w:p>
          <w:p w:rsidR="00976FFE" w:rsidRPr="002B449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346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музыкального фольклора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28434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Фольклорный ансамбль, Музыкальный инструмент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33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Фольклорные игры, </w:t>
            </w:r>
          </w:p>
          <w:p w:rsidR="00976FFE" w:rsidRDefault="00976FFE" w:rsidP="00976FFE">
            <w:r w:rsidRPr="00733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Сольное пение, Прикладное творчество</w:t>
            </w:r>
          </w:p>
        </w:tc>
        <w:tc>
          <w:tcPr>
            <w:tcW w:w="1842" w:type="dxa"/>
          </w:tcPr>
          <w:p w:rsidR="00976FFE" w:rsidRDefault="002E73A7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Студентка 3 курса ГБП ОУ </w:t>
            </w:r>
            <w:r w:rsidR="00341A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«ТМК им.</w:t>
            </w:r>
            <w:r w:rsidR="00341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М.П. Мусоргского»</w:t>
            </w:r>
          </w:p>
        </w:tc>
        <w:tc>
          <w:tcPr>
            <w:tcW w:w="1134" w:type="dxa"/>
          </w:tcPr>
          <w:p w:rsidR="00976FFE" w:rsidRDefault="002E73A7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275" w:type="dxa"/>
          </w:tcPr>
          <w:p w:rsidR="00976FFE" w:rsidRPr="002B449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341A2B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02.09.2024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«Музыкальный фольклор»</w:t>
            </w:r>
          </w:p>
        </w:tc>
      </w:tr>
      <w:tr w:rsidR="00976FFE" w:rsidTr="00BC4DFB">
        <w:tc>
          <w:tcPr>
            <w:tcW w:w="1668" w:type="dxa"/>
          </w:tcPr>
          <w:p w:rsidR="00976FFE" w:rsidRPr="0028434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Дубинина Алина Алексеевна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346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музыкального фольклора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28434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Фольклорный ансамбль, Музыкальный инструмент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33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Фольклорные игры, </w:t>
            </w:r>
          </w:p>
          <w:p w:rsidR="00976FFE" w:rsidRDefault="00976FFE" w:rsidP="00976FFE">
            <w:r w:rsidRPr="00733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пение, Прикладное творчество</w:t>
            </w: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фольклор,</w:t>
            </w:r>
          </w:p>
          <w:p w:rsidR="00976FFE" w:rsidRPr="0028434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этнокультурного центра,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134" w:type="dxa"/>
          </w:tcPr>
          <w:p w:rsidR="00976FFE" w:rsidRPr="00284346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346">
              <w:rPr>
                <w:rFonts w:ascii="Times New Roman" w:hAnsi="Times New Roman" w:cs="Times New Roman"/>
                <w:sz w:val="20"/>
                <w:szCs w:val="20"/>
              </w:rPr>
              <w:t xml:space="preserve">Почетный работник общего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</w:p>
          <w:p w:rsidR="00976FFE" w:rsidRPr="00F639E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ED">
              <w:rPr>
                <w:rFonts w:ascii="Times New Roman" w:hAnsi="Times New Roman" w:cs="Times New Roman"/>
                <w:sz w:val="20"/>
                <w:szCs w:val="20"/>
              </w:rPr>
              <w:t>- 2021 КПК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«Дистанционное обучение в ДШИ»;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- 2022 КПК « Сохранение и развитие народного искусства в ДШИ»;</w:t>
            </w:r>
          </w:p>
          <w:p w:rsidR="00976FFE" w:rsidRPr="0028434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-2023 КПК «Совершенствование профессиональных компетенций преподавателей ДШИ. Музыкальное искусство (музыкальный фольклор).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«Музыкальный фольклор»</w:t>
            </w:r>
          </w:p>
        </w:tc>
      </w:tr>
      <w:tr w:rsidR="00976FFE" w:rsidTr="00BC4DFB">
        <w:tc>
          <w:tcPr>
            <w:tcW w:w="1668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</w:t>
            </w:r>
          </w:p>
          <w:p w:rsidR="00976FFE" w:rsidRPr="0028434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Артём Валерьевич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духовых инструментов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8805B4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Pr="001A1856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Специальность, Ансамбль,</w:t>
            </w:r>
          </w:p>
          <w:p w:rsidR="00976FFE" w:rsidRDefault="00976FFE" w:rsidP="00976FFE"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листа</w:t>
            </w:r>
            <w:r w:rsidRPr="00280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D05">
              <w:rPr>
                <w:rFonts w:ascii="Times New Roman" w:hAnsi="Times New Roman" w:cs="Times New Roman"/>
                <w:sz w:val="20"/>
                <w:szCs w:val="20"/>
              </w:rPr>
              <w:t>Оркестр</w:t>
            </w:r>
          </w:p>
        </w:tc>
        <w:tc>
          <w:tcPr>
            <w:tcW w:w="1842" w:type="dxa"/>
          </w:tcPr>
          <w:p w:rsidR="00976FFE" w:rsidRDefault="00B21BF8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- профессиональное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духовые инструменты,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артист,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-2021 КПК «Обучение педагогических работников навыкам оказания первой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-2022 </w:t>
            </w:r>
            <w:r w:rsidRPr="001B33C3">
              <w:rPr>
                <w:rFonts w:ascii="Times New Roman" w:hAnsi="Times New Roman" w:cs="Times New Roman"/>
                <w:sz w:val="20"/>
                <w:szCs w:val="20"/>
              </w:rPr>
              <w:t xml:space="preserve"> КПК «Сопровождение детей инвалидов и детей с ограниченными возможностями здоровья в учреждениях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олнительного образования детей»;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- 2024 КПК «</w:t>
            </w:r>
            <w:r w:rsidRPr="00FB0D73">
              <w:rPr>
                <w:rFonts w:ascii="Times New Roman" w:hAnsi="Times New Roman" w:cs="Times New Roman"/>
                <w:bCs/>
                <w:sz w:val="20"/>
                <w:szCs w:val="20"/>
              </w:rPr>
              <w:t>Школа начинающего педагога: системный подход к организации работы молодого специалиста сферы художественного образования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»;</w:t>
            </w:r>
          </w:p>
          <w:p w:rsidR="00976FFE" w:rsidRPr="0046288E" w:rsidRDefault="00976FFE" w:rsidP="00976F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-2024 КПК Актуальные вопросы методики преподавания на духовых инструментах ДШИ и ДМШ».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976FFE" w:rsidRPr="00284346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Духовые и ударные инструменты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1F48F1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Дополнительная общеразвивающая программа «Основы музыкального исполнительства. Духовые инструменты»</w:t>
            </w:r>
          </w:p>
        </w:tc>
      </w:tr>
      <w:tr w:rsidR="00976FFE" w:rsidTr="00BC4DFB">
        <w:tc>
          <w:tcPr>
            <w:tcW w:w="1668" w:type="dxa"/>
          </w:tcPr>
          <w:p w:rsidR="00976FFE" w:rsidRPr="0028434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4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Калмакова</w:t>
            </w:r>
            <w:proofErr w:type="spellEnd"/>
            <w:r w:rsidRPr="0028434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346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хора, вокала</w:t>
            </w:r>
          </w:p>
          <w:p w:rsidR="00976FFE" w:rsidRPr="0028434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  <w:p w:rsidR="00976FFE" w:rsidRPr="0028434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Ансамбль,</w:t>
            </w: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дирижирования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голоса</w:t>
            </w:r>
          </w:p>
          <w:p w:rsidR="00976FFE" w:rsidRDefault="00976FFE" w:rsidP="00976FFE"/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хоровое пение,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дирижер хора,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 и пения</w:t>
            </w: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FFE" w:rsidRPr="006700FE" w:rsidRDefault="00976FFE" w:rsidP="00976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976FFE" w:rsidRPr="00284346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-2021 КПК «Обучение педагогических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 навыкам оказания первой помощи»;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 КПК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«Наставничество в ДШИ: модели, программы и инструменты»;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</w:t>
            </w:r>
            <w:r w:rsidRPr="00284346">
              <w:rPr>
                <w:rFonts w:ascii="Times New Roman" w:hAnsi="Times New Roman" w:cs="Times New Roman"/>
                <w:sz w:val="20"/>
                <w:szCs w:val="20"/>
              </w:rPr>
              <w:t xml:space="preserve"> КПК «Совершенствование профессиональных компетенций преподавателей ДШИ. Музыкаль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искусство (хоровое пение)»;</w:t>
            </w:r>
          </w:p>
          <w:p w:rsidR="00976FFE" w:rsidRPr="00F03A14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-2024 КПК «Экспертная оценка профессиональной деятельности педагогических кадров в учебных заведениях культуры и искусства Тверской области».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976FFE" w:rsidRPr="00284346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Хоровое пение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976FFE" w:rsidTr="00BC4DFB">
        <w:tc>
          <w:tcPr>
            <w:tcW w:w="1668" w:type="dxa"/>
          </w:tcPr>
          <w:p w:rsidR="00976FFE" w:rsidRPr="0028434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Киселева Тамара Александровна</w:t>
            </w:r>
          </w:p>
        </w:tc>
        <w:tc>
          <w:tcPr>
            <w:tcW w:w="1701" w:type="dxa"/>
          </w:tcPr>
          <w:p w:rsidR="00BF51A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346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51A6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  <w:p w:rsidR="00976FFE" w:rsidRPr="0028434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Default="00976FFE" w:rsidP="00976FFE">
            <w:r w:rsidRPr="004A2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Специальность и чтение с листа, Ансамбль, </w:t>
            </w:r>
            <w:r w:rsidRPr="004A2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Концертмейстерский класс</w:t>
            </w:r>
            <w:r>
              <w:t xml:space="preserve"> </w:t>
            </w: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>ортепиано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ДМШ,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концертмейстер,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музыка</w:t>
            </w:r>
          </w:p>
        </w:tc>
        <w:tc>
          <w:tcPr>
            <w:tcW w:w="1134" w:type="dxa"/>
          </w:tcPr>
          <w:p w:rsidR="00976FFE" w:rsidRPr="00284346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976FFE" w:rsidRPr="00284346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-2021 КПК «Обучение педагогических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 навыкам оказания первой помощи»;</w:t>
            </w:r>
          </w:p>
          <w:p w:rsidR="00976FFE" w:rsidRPr="0028434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 xml:space="preserve">  КПК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методики преподавания фортепиано в современных условиях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976FFE" w:rsidRPr="00284346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Фортепиано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976FFE" w:rsidTr="00BC4DFB">
        <w:tc>
          <w:tcPr>
            <w:tcW w:w="1668" w:type="dxa"/>
          </w:tcPr>
          <w:p w:rsidR="00976FFE" w:rsidRPr="008805B4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Кокаровцев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Валерьевич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346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фортепиано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8805B4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и чтение с листа, Ансамбль, Концертмейстерский класс</w:t>
            </w: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инструментальное исполнительство (фортепиано),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8805B4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- 2024</w:t>
            </w:r>
            <w:r w:rsidRPr="001B33C3">
              <w:rPr>
                <w:rFonts w:ascii="Times New Roman" w:hAnsi="Times New Roman" w:cs="Times New Roman"/>
                <w:sz w:val="20"/>
                <w:szCs w:val="20"/>
              </w:rPr>
              <w:t xml:space="preserve"> КПК «Совершенствование профессиональных компетенций преподавателей ДШИ. Музыкальное искусство (фортепиано)»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6FFE" w:rsidRPr="008805B4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B33C3">
              <w:rPr>
                <w:rFonts w:ascii="Times New Roman" w:hAnsi="Times New Roman" w:cs="Times New Roman"/>
                <w:sz w:val="20"/>
                <w:szCs w:val="20"/>
              </w:rPr>
              <w:t xml:space="preserve">  КПК «Сопровождение детей инвалидов и детей с ограниченными возможностями здоровья в учреждениях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олнительного образования детей»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Pr="008805B4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Фортепиано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  <w:p w:rsidR="00976FFE" w:rsidRDefault="00976FFE" w:rsidP="00976FFE">
            <w:pPr>
              <w:ind w:firstLine="708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</w:p>
          <w:p w:rsidR="00976FFE" w:rsidRDefault="00976FFE" w:rsidP="00976FFE">
            <w:pPr>
              <w:ind w:left="175"/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Хоровое пение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  <w:p w:rsidR="00976FFE" w:rsidRDefault="00976FFE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</w:p>
          <w:p w:rsidR="00976FFE" w:rsidRDefault="00976FFE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«Народные инструменты»</w:t>
            </w:r>
          </w:p>
          <w:p w:rsidR="00976FFE" w:rsidRDefault="00976FFE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</w:p>
          <w:p w:rsidR="00976FFE" w:rsidRDefault="00976FFE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«Струнные  инструменты»</w:t>
            </w:r>
          </w:p>
          <w:p w:rsidR="00976FFE" w:rsidRPr="00874D48" w:rsidRDefault="00976FFE" w:rsidP="00976FFE">
            <w:pPr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FFE" w:rsidTr="00BC4DFB">
        <w:tc>
          <w:tcPr>
            <w:tcW w:w="1668" w:type="dxa"/>
          </w:tcPr>
          <w:p w:rsidR="00976FFE" w:rsidRPr="008805B4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Коркина </w:t>
            </w:r>
          </w:p>
          <w:p w:rsidR="00976FFE" w:rsidRPr="008805B4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B4">
              <w:rPr>
                <w:rFonts w:ascii="Times New Roman" w:hAnsi="Times New Roman" w:cs="Times New Roman"/>
                <w:sz w:val="20"/>
                <w:szCs w:val="20"/>
              </w:rPr>
              <w:t>Галина Валерьевна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хора</w:t>
            </w:r>
            <w:r w:rsidR="009502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музыкально-теоретических дисциплин</w:t>
            </w:r>
          </w:p>
          <w:p w:rsidR="00976FFE" w:rsidRPr="008805B4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овой класс</w:t>
            </w: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Сольфеджио</w:t>
            </w: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Слушание музыки</w:t>
            </w:r>
          </w:p>
          <w:p w:rsidR="00976FFE" w:rsidRDefault="00976FFE" w:rsidP="00976FFE">
            <w:pPr>
              <w:ind w:right="-7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Музыкальная литература</w:t>
            </w: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(зарубежная, отечественная)</w:t>
            </w:r>
          </w:p>
          <w:p w:rsidR="00976FFE" w:rsidRPr="008805B4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хоровое пение,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музыкально-теоретические дисциплины,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фортепиано,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хора и творческого коллектива,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8805B4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134" w:type="dxa"/>
          </w:tcPr>
          <w:p w:rsidR="00976FFE" w:rsidRPr="008805B4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Pr="007B2666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- 2021</w:t>
            </w:r>
            <w:r w:rsidRPr="001B33C3">
              <w:rPr>
                <w:rFonts w:ascii="Times New Roman" w:hAnsi="Times New Roman" w:cs="Times New Roman"/>
                <w:sz w:val="20"/>
                <w:szCs w:val="20"/>
              </w:rPr>
              <w:t xml:space="preserve">  КПК «Сопровождение детей инвалидов и детей с ограниченными возможностями здоровья в учреждениях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олнительного образования детей»;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-2023</w:t>
            </w:r>
            <w:r w:rsidRPr="008805B4">
              <w:rPr>
                <w:rFonts w:ascii="Times New Roman" w:hAnsi="Times New Roman" w:cs="Times New Roman"/>
                <w:sz w:val="20"/>
                <w:szCs w:val="20"/>
              </w:rPr>
              <w:t xml:space="preserve"> КПК «Совершенствование профессиональных компетенций преподавателей ДШИ. </w:t>
            </w:r>
            <w:r w:rsidRPr="00880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Музыкальное искусство (хоровое пение)»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6FFE" w:rsidRDefault="00976FFE" w:rsidP="00976FF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- 2024 КПК «</w:t>
            </w:r>
            <w:r w:rsidRPr="00526731">
              <w:rPr>
                <w:rFonts w:ascii="Times New Roman" w:hAnsi="Times New Roman" w:cs="Times New Roman"/>
                <w:sz w:val="20"/>
                <w:szCs w:val="20"/>
              </w:rPr>
              <w:t>Современная методология и технология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- 2024 КПК «Инновационные методики повышения музыкально-эстетической культуры обучающихся ДШИ»;</w:t>
            </w:r>
          </w:p>
          <w:p w:rsidR="00976FFE" w:rsidRPr="008805B4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- 2024</w:t>
            </w:r>
            <w:r w:rsidRPr="007B2666">
              <w:rPr>
                <w:rFonts w:ascii="Times New Roman" w:hAnsi="Times New Roman" w:cs="Times New Roman"/>
                <w:sz w:val="20"/>
                <w:szCs w:val="20"/>
              </w:rPr>
              <w:t xml:space="preserve"> КПК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методики преподавания сольфеджио и музыкальной литературы в ДМШ и ДШИ»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976FFE" w:rsidRPr="008805B4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«Фортепиано»</w:t>
            </w:r>
          </w:p>
          <w:p w:rsidR="00976FFE" w:rsidRDefault="00976FFE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</w:p>
          <w:p w:rsidR="00976FFE" w:rsidRDefault="00976FFE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«Народные инструменты»</w:t>
            </w:r>
          </w:p>
          <w:p w:rsidR="00976FFE" w:rsidRDefault="00976FFE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</w:p>
          <w:p w:rsidR="00976FFE" w:rsidRDefault="00976FFE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«Струнные  инструменты»</w:t>
            </w:r>
          </w:p>
          <w:p w:rsidR="00976FFE" w:rsidRDefault="00976FFE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76FFE" w:rsidRDefault="00976FFE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«Духовые и ударные инструменты»</w:t>
            </w:r>
          </w:p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FFE" w:rsidTr="00BC4DFB">
        <w:tc>
          <w:tcPr>
            <w:tcW w:w="1668" w:type="dxa"/>
          </w:tcPr>
          <w:p w:rsidR="00976FFE" w:rsidRPr="008805B4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Корлюков</w:t>
            </w:r>
            <w:proofErr w:type="spellEnd"/>
            <w:r w:rsidRPr="00880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Pr="008805B4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B4">
              <w:rPr>
                <w:rFonts w:ascii="Times New Roman" w:hAnsi="Times New Roman" w:cs="Times New Roman"/>
                <w:sz w:val="20"/>
                <w:szCs w:val="20"/>
              </w:rPr>
              <w:t xml:space="preserve">Антон </w:t>
            </w:r>
          </w:p>
          <w:p w:rsidR="00976FFE" w:rsidRPr="008805B4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B4">
              <w:rPr>
                <w:rFonts w:ascii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духовых инструментов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8805B4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Pr="001A1856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Специальность, Ансамбль,</w:t>
            </w:r>
          </w:p>
          <w:p w:rsidR="00976FFE" w:rsidRDefault="00976FFE" w:rsidP="00976FFE"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листа</w:t>
            </w:r>
            <w:r w:rsidRPr="00280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D05">
              <w:rPr>
                <w:rFonts w:ascii="Times New Roman" w:hAnsi="Times New Roman" w:cs="Times New Roman"/>
                <w:sz w:val="20"/>
                <w:szCs w:val="20"/>
              </w:rPr>
              <w:t>Оркестр</w:t>
            </w: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духовые инструменты,</w:t>
            </w:r>
            <w:r w:rsidRPr="0028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артист,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8805B4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976FFE" w:rsidRPr="008805B4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FFE" w:rsidRPr="008805B4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Pr="008805B4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</w:t>
            </w:r>
            <w:r w:rsidRPr="008805B4">
              <w:rPr>
                <w:rFonts w:ascii="Times New Roman" w:hAnsi="Times New Roman" w:cs="Times New Roman"/>
                <w:sz w:val="20"/>
                <w:szCs w:val="20"/>
              </w:rPr>
              <w:t xml:space="preserve"> КПК «Совершенствование профессиональ</w:t>
            </w:r>
            <w:r w:rsidRPr="00880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ных компетенций преподавателей ДШИ. Музыкальное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(духовые инструменты)»;</w:t>
            </w:r>
          </w:p>
          <w:p w:rsidR="00976FFE" w:rsidRPr="008235E8" w:rsidRDefault="00976FFE" w:rsidP="00976F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- 2024 КПК «</w:t>
            </w:r>
            <w:r w:rsidRPr="00FB0D73">
              <w:rPr>
                <w:rFonts w:ascii="Times New Roman" w:hAnsi="Times New Roman" w:cs="Times New Roman"/>
                <w:bCs/>
                <w:sz w:val="20"/>
                <w:szCs w:val="20"/>
              </w:rPr>
              <w:t>Школа начинающего педагога: системный подход к организации работы молодого специалиста сферы художественного образования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976FFE" w:rsidRPr="008805B4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Духовые и ударные инструменты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976FFE" w:rsidTr="00BC4DFB">
        <w:tc>
          <w:tcPr>
            <w:tcW w:w="1668" w:type="dxa"/>
          </w:tcPr>
          <w:p w:rsidR="00976FFE" w:rsidRPr="009B286A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8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Корнилова Надежда Александровна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86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фортепиано</w:t>
            </w:r>
            <w:r w:rsidRPr="009B2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B286A">
              <w:rPr>
                <w:rFonts w:ascii="Times New Roman" w:hAnsi="Times New Roman" w:cs="Times New Roman"/>
                <w:sz w:val="20"/>
                <w:szCs w:val="20"/>
              </w:rPr>
              <w:t>онцертмейстер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9B286A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Фортепиано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Концертмейстер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Специальность</w:t>
            </w:r>
          </w:p>
          <w:p w:rsidR="00976FFE" w:rsidRDefault="00976FFE" w:rsidP="00976FFE"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«Хоровое пение»</w:t>
            </w: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– профессиональное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>ортепиано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в ДШИ,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  <w:p w:rsidR="00976FFE" w:rsidRPr="008805B4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FFE" w:rsidRPr="009B286A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Pr="009B286A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Pr="009B286A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 xml:space="preserve">  КПК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методики преподавания фортепиано в современных условиях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Pr="009B286A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Фортепиано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«Хоровое пение»</w:t>
            </w:r>
          </w:p>
        </w:tc>
      </w:tr>
      <w:tr w:rsidR="00976FFE" w:rsidTr="00BC4DFB">
        <w:tc>
          <w:tcPr>
            <w:tcW w:w="1668" w:type="dxa"/>
          </w:tcPr>
          <w:p w:rsidR="00976FFE" w:rsidRPr="009B286A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86A">
              <w:rPr>
                <w:rFonts w:ascii="Times New Roman" w:hAnsi="Times New Roman" w:cs="Times New Roman"/>
                <w:sz w:val="20"/>
                <w:szCs w:val="20"/>
              </w:rPr>
              <w:t xml:space="preserve">Круглова </w:t>
            </w:r>
          </w:p>
          <w:p w:rsidR="00976FFE" w:rsidRPr="009B286A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86A">
              <w:rPr>
                <w:rFonts w:ascii="Times New Roman" w:hAnsi="Times New Roman" w:cs="Times New Roman"/>
                <w:sz w:val="20"/>
                <w:szCs w:val="20"/>
              </w:rPr>
              <w:t>Юлия Вадимовна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86A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  <w:p w:rsidR="00976FFE" w:rsidRPr="009B286A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Концертмейстер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Специальность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«Духовые инструменты»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Хоровой класс</w:t>
            </w:r>
          </w:p>
          <w:p w:rsidR="00976FFE" w:rsidRDefault="00976FFE" w:rsidP="00976FFE"/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>ортепиано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концертный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артист камерного ансамбля,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FFE" w:rsidRPr="009B286A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-2021 КПК «Обучение педагогических работников навыкам оказания первой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помощи»;</w:t>
            </w:r>
          </w:p>
          <w:p w:rsidR="00976FFE" w:rsidRPr="009B286A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 xml:space="preserve">  КПК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методики преподавания фортепиано в современных условиях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976FFE" w:rsidRPr="009B286A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380C2D" w:rsidRDefault="00380C2D" w:rsidP="00380C2D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«Духовые и ударные инструменты»</w:t>
            </w:r>
          </w:p>
          <w:p w:rsidR="00380C2D" w:rsidRDefault="00380C2D" w:rsidP="00380C2D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</w:p>
          <w:p w:rsidR="00380C2D" w:rsidRDefault="00380C2D" w:rsidP="00380C2D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«Фортепиано»</w:t>
            </w:r>
          </w:p>
          <w:p w:rsidR="00380C2D" w:rsidRDefault="00380C2D" w:rsidP="00380C2D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</w:p>
          <w:p w:rsidR="00380C2D" w:rsidRDefault="00380C2D" w:rsidP="00380C2D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«Народные инструменты»</w:t>
            </w:r>
          </w:p>
          <w:p w:rsidR="00380C2D" w:rsidRDefault="00380C2D" w:rsidP="00380C2D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</w:p>
          <w:p w:rsidR="00380C2D" w:rsidRDefault="00380C2D" w:rsidP="00380C2D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«Струнные  инструменты»</w:t>
            </w:r>
          </w:p>
          <w:p w:rsidR="00380C2D" w:rsidRDefault="00380C2D" w:rsidP="00380C2D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76FFE" w:rsidRDefault="00976FFE" w:rsidP="0038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FFE" w:rsidTr="00BC4DFB">
        <w:trPr>
          <w:trHeight w:val="1874"/>
        </w:trPr>
        <w:tc>
          <w:tcPr>
            <w:tcW w:w="1668" w:type="dxa"/>
          </w:tcPr>
          <w:p w:rsidR="00976FFE" w:rsidRPr="006C2E8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2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Крутилова</w:t>
            </w:r>
            <w:proofErr w:type="spellEnd"/>
            <w:r w:rsidRPr="006C2E86">
              <w:rPr>
                <w:rFonts w:ascii="Times New Roman" w:hAnsi="Times New Roman" w:cs="Times New Roman"/>
                <w:sz w:val="20"/>
                <w:szCs w:val="20"/>
              </w:rPr>
              <w:t xml:space="preserve"> Катерина Игоревна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E86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  <w:p w:rsidR="00976FFE" w:rsidRPr="006C2E8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Концертмейстер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Специальность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«Хоровое пение» 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976FFE" w:rsidRDefault="00976FFE" w:rsidP="00976FFE"/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>ортепиано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артист камерного ансамбля,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  <w:p w:rsidR="00976FFE" w:rsidRPr="004E503F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6C2E8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FFE" w:rsidRPr="006C2E86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 xml:space="preserve">  КПК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методики преподавания фортепиано в современных условиях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6FFE" w:rsidRPr="006C2E8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Pr="006C2E86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Хоровое пение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976FFE" w:rsidTr="00BC4DFB">
        <w:tc>
          <w:tcPr>
            <w:tcW w:w="1668" w:type="dxa"/>
          </w:tcPr>
          <w:p w:rsidR="00976FFE" w:rsidRPr="006C2E8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E86">
              <w:rPr>
                <w:rFonts w:ascii="Times New Roman" w:hAnsi="Times New Roman" w:cs="Times New Roman"/>
                <w:sz w:val="20"/>
                <w:szCs w:val="20"/>
              </w:rPr>
              <w:t>Кузнецова Татьяна Владимировна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346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музыкального фольклора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6C2E8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Фольклорный ансамбль, Музыкальный инструмент</w:t>
            </w:r>
            <w:r w:rsidRPr="00733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76F2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Фольклорные игры, </w:t>
            </w:r>
          </w:p>
          <w:p w:rsidR="00976FFE" w:rsidRDefault="00976FFE" w:rsidP="00976FFE">
            <w:r w:rsidRPr="00733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пение, Прикладное творчество</w:t>
            </w: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C2E86">
              <w:rPr>
                <w:rFonts w:ascii="Times New Roman" w:hAnsi="Times New Roman" w:cs="Times New Roman"/>
                <w:sz w:val="20"/>
                <w:szCs w:val="20"/>
              </w:rPr>
              <w:t>узыкальный фольклор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хора и творческого коллектива,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6C2E8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хоровых дисциплин, артист хора и ансамбля, руководитель этнокультурного центра</w:t>
            </w: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FFE" w:rsidRPr="006C2E86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Pr="006C2E86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Pr="006C2E8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Отпуск по уходу за ребенком до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достижении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возраста 3 лет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Pr="006C2E86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Музыкальный фольклор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976FFE" w:rsidTr="00BC4DFB">
        <w:tc>
          <w:tcPr>
            <w:tcW w:w="1668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Кукшина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Pr="006C2E8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Дарья Владимировна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346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музыкального фольклора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6C2E8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Фольклорный ансамбль, Музыкальный инструмент</w:t>
            </w:r>
            <w:r w:rsidRPr="00733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75CE8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Фольклорные игры, </w:t>
            </w:r>
          </w:p>
          <w:p w:rsidR="00976FFE" w:rsidRDefault="00976FFE" w:rsidP="00976FFE">
            <w:r w:rsidRPr="00733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Сольное пение, Прикладное творчество</w:t>
            </w:r>
          </w:p>
        </w:tc>
        <w:tc>
          <w:tcPr>
            <w:tcW w:w="1842" w:type="dxa"/>
          </w:tcPr>
          <w:p w:rsidR="00976FFE" w:rsidRDefault="00976FFE" w:rsidP="00976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народная художественная культура,</w:t>
            </w:r>
          </w:p>
          <w:p w:rsidR="00976FFE" w:rsidRDefault="00976FFE" w:rsidP="00976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преподаватель,</w:t>
            </w:r>
          </w:p>
          <w:p w:rsidR="00976FFE" w:rsidRDefault="00976FFE" w:rsidP="00976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6C2E86" w:rsidRDefault="00976FFE" w:rsidP="00976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этнокультурного центра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FFE" w:rsidRPr="006C2E86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-2021 КПК «Обучение педагогических работников навыкам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первой помощи»;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- 2022 КПК « Сохранение и развитие народного искусства в ДШИ»;</w:t>
            </w:r>
          </w:p>
          <w:p w:rsidR="00976FFE" w:rsidRPr="006C2E8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-2023 КПК «Совершенствование профессиональных компетенций преподавателей ДШИ. Музыкальное искусство (музыкальный фольклор).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976FFE" w:rsidRPr="006C2E86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Музыкальный фольклор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976FFE" w:rsidTr="00BC4DFB">
        <w:trPr>
          <w:trHeight w:val="700"/>
        </w:trPr>
        <w:tc>
          <w:tcPr>
            <w:tcW w:w="1668" w:type="dxa"/>
          </w:tcPr>
          <w:p w:rsidR="00976FFE" w:rsidRPr="006C2E8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Кутузова Юлия Андреевна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фортепиано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E86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6C2E8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Default="00976FFE" w:rsidP="00976FFE">
            <w:r w:rsidRPr="004A2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и чтение с листа, Ансамбль, Концертмейстерский класс</w:t>
            </w:r>
            <w: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Концертмейстер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Специальность «Струнные инструменты»</w:t>
            </w: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«Народные инструменты»</w:t>
            </w: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фортепиано,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в ДШИ,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концертмейстер,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134" w:type="dxa"/>
          </w:tcPr>
          <w:p w:rsidR="00976FFE" w:rsidRPr="006C2E86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</w:p>
          <w:p w:rsidR="00976FFE" w:rsidRPr="006C2E8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 xml:space="preserve">  КПК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методики преподавания фортепиано в современных условиях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Pr="006C2E86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6E58CE" w:rsidRDefault="006E58CE" w:rsidP="006E58CE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«Фортепиано»</w:t>
            </w:r>
          </w:p>
          <w:p w:rsidR="006E58CE" w:rsidRDefault="006E58CE" w:rsidP="006E58CE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</w:p>
          <w:p w:rsidR="006E58CE" w:rsidRDefault="006E58CE" w:rsidP="006E58CE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«Народные инструменты»</w:t>
            </w:r>
          </w:p>
          <w:p w:rsidR="006E58CE" w:rsidRDefault="006E58CE" w:rsidP="006E58CE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</w:p>
          <w:p w:rsidR="006E58CE" w:rsidRDefault="006E58CE" w:rsidP="006E58CE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«Струнные  инструменты»</w:t>
            </w:r>
          </w:p>
          <w:p w:rsidR="00976FFE" w:rsidRPr="006E58CE" w:rsidRDefault="006E58CE" w:rsidP="006E58CE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626E0" w:rsidTr="00BC4DFB">
        <w:trPr>
          <w:trHeight w:val="700"/>
        </w:trPr>
        <w:tc>
          <w:tcPr>
            <w:tcW w:w="1668" w:type="dxa"/>
          </w:tcPr>
          <w:p w:rsidR="008626E0" w:rsidRDefault="008626E0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Лунева </w:t>
            </w:r>
          </w:p>
          <w:p w:rsidR="008626E0" w:rsidRDefault="008626E0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</w:p>
          <w:p w:rsidR="008626E0" w:rsidRPr="006C2E86" w:rsidRDefault="008626E0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</w:tcPr>
          <w:p w:rsidR="008626E0" w:rsidRDefault="008626E0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 хора</w:t>
            </w:r>
          </w:p>
        </w:tc>
        <w:tc>
          <w:tcPr>
            <w:tcW w:w="1701" w:type="dxa"/>
          </w:tcPr>
          <w:p w:rsidR="008626E0" w:rsidRPr="00DC5E0A" w:rsidRDefault="008626E0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Специальность хор, </w:t>
            </w:r>
          </w:p>
          <w:p w:rsidR="008626E0" w:rsidRPr="00DC5E0A" w:rsidRDefault="00DC5E0A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голоса,</w:t>
            </w:r>
          </w:p>
          <w:p w:rsidR="00DC5E0A" w:rsidRPr="00DC5E0A" w:rsidRDefault="00DC5E0A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5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солфеджио</w:t>
            </w:r>
            <w:proofErr w:type="spellEnd"/>
            <w:r w:rsidRPr="00DC5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музыкальная литература</w:t>
            </w:r>
          </w:p>
          <w:p w:rsidR="008626E0" w:rsidRPr="004A2D7A" w:rsidRDefault="008626E0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626E0" w:rsidRDefault="008626E0" w:rsidP="00862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– профессиональное</w:t>
            </w:r>
          </w:p>
          <w:p w:rsidR="00DC5E0A" w:rsidRDefault="00DC5E0A" w:rsidP="00862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E0A" w:rsidRDefault="00DC5E0A" w:rsidP="00862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Дирижер хора,</w:t>
            </w:r>
          </w:p>
          <w:p w:rsidR="00DC5E0A" w:rsidRDefault="00DC5E0A" w:rsidP="00862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E0A" w:rsidRDefault="00DC5E0A" w:rsidP="00862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DC5E0A" w:rsidRDefault="00DC5E0A" w:rsidP="00862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DC5E0A" w:rsidRDefault="00DC5E0A" w:rsidP="00862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6E0" w:rsidRPr="004E503F" w:rsidRDefault="008626E0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26E0" w:rsidRDefault="008626E0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626E0" w:rsidRDefault="008626E0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8626E0" w:rsidRDefault="008626E0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275" w:type="dxa"/>
          </w:tcPr>
          <w:p w:rsidR="008626E0" w:rsidRDefault="008626E0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8626E0" w:rsidRDefault="008626E0" w:rsidP="00862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30.08.2024</w:t>
            </w:r>
          </w:p>
        </w:tc>
        <w:tc>
          <w:tcPr>
            <w:tcW w:w="1984" w:type="dxa"/>
          </w:tcPr>
          <w:p w:rsidR="008626E0" w:rsidRDefault="008626E0" w:rsidP="00862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Дополнительная общеразвивающая программа «Основы музыкального исполнительства. Хоровое пение»</w:t>
            </w:r>
          </w:p>
          <w:p w:rsidR="008626E0" w:rsidRDefault="008626E0" w:rsidP="006E58CE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76FFE" w:rsidTr="00BC4DFB">
        <w:tc>
          <w:tcPr>
            <w:tcW w:w="1668" w:type="dxa"/>
          </w:tcPr>
          <w:p w:rsidR="00976FFE" w:rsidRPr="006C2E8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2E86">
              <w:rPr>
                <w:rFonts w:ascii="Times New Roman" w:hAnsi="Times New Roman" w:cs="Times New Roman"/>
                <w:sz w:val="20"/>
                <w:szCs w:val="20"/>
              </w:rPr>
              <w:t>Лямкин</w:t>
            </w:r>
            <w:proofErr w:type="spellEnd"/>
            <w:r w:rsidRPr="006C2E86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Викторович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D2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гитары</w:t>
            </w:r>
          </w:p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Pr="001A1856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Специальность, Ансамбль,</w:t>
            </w:r>
          </w:p>
          <w:p w:rsidR="00976FFE" w:rsidRDefault="00976FFE" w:rsidP="00976FFE"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листа</w:t>
            </w:r>
            <w:r w:rsidRPr="00280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Pr="00536B14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– профессиональное</w:t>
            </w:r>
          </w:p>
          <w:p w:rsidR="008626E0" w:rsidRDefault="008626E0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гитара,</w:t>
            </w:r>
          </w:p>
          <w:p w:rsidR="00976FFE" w:rsidRPr="006C2E8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дирижер оркестра народных инструментов</w:t>
            </w:r>
          </w:p>
        </w:tc>
        <w:tc>
          <w:tcPr>
            <w:tcW w:w="1134" w:type="dxa"/>
          </w:tcPr>
          <w:p w:rsidR="00976FFE" w:rsidRPr="006C2E86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Pr="006C2E86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</w:p>
          <w:p w:rsidR="00976FFE" w:rsidRPr="006C2E8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- 2022 КПК </w:t>
            </w: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профессиональных компетенций преподавателей ДШИ.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 (гитара)».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Pr="006C2E86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Народные инструменты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976FFE" w:rsidTr="00BC4DFB">
        <w:tc>
          <w:tcPr>
            <w:tcW w:w="1668" w:type="dxa"/>
          </w:tcPr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F7">
              <w:rPr>
                <w:rFonts w:ascii="Times New Roman" w:hAnsi="Times New Roman" w:cs="Times New Roman"/>
                <w:sz w:val="20"/>
                <w:szCs w:val="20"/>
              </w:rPr>
              <w:t>Мезина</w:t>
            </w:r>
            <w:proofErr w:type="spellEnd"/>
            <w:r w:rsidRPr="00994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3F7">
              <w:rPr>
                <w:rFonts w:ascii="Times New Roman" w:hAnsi="Times New Roman" w:cs="Times New Roman"/>
                <w:sz w:val="20"/>
                <w:szCs w:val="20"/>
              </w:rPr>
              <w:t>Алена Владимировна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3F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музыкально-теоретических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Сольфеджио</w:t>
            </w: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Слушание музыки</w:t>
            </w:r>
          </w:p>
          <w:p w:rsidR="00976FFE" w:rsidRDefault="00976FFE" w:rsidP="00976FFE">
            <w:pPr>
              <w:ind w:right="-7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Музыкальная литература</w:t>
            </w: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(зарубежная, отечественная)</w:t>
            </w: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хоровое пение,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музыкально-теоретические дисциплины,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дирижер хора,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педагогического образования</w:t>
            </w:r>
          </w:p>
          <w:p w:rsidR="00976FFE" w:rsidRPr="001B33C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FFE" w:rsidRPr="009943F7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- 2021</w:t>
            </w:r>
            <w:r w:rsidRPr="001B33C3">
              <w:rPr>
                <w:rFonts w:ascii="Times New Roman" w:hAnsi="Times New Roman" w:cs="Times New Roman"/>
                <w:sz w:val="20"/>
                <w:szCs w:val="20"/>
              </w:rPr>
              <w:t xml:space="preserve">  КПК «Сопровождение детей </w:t>
            </w:r>
            <w:r w:rsidRPr="001B3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инвалидов и детей с ограниченными возможностями здоровья в учреждениях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олнительного образования детей»;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 xml:space="preserve">  КПК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методики преподавания сольфеджио и музыкальной литературы в ДМШ и ДШИ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- 2024 КПК «</w:t>
            </w:r>
            <w:r w:rsidRPr="00FB0D73">
              <w:rPr>
                <w:rFonts w:ascii="Times New Roman" w:hAnsi="Times New Roman" w:cs="Times New Roman"/>
                <w:bCs/>
                <w:sz w:val="20"/>
                <w:szCs w:val="20"/>
              </w:rPr>
              <w:t>Школа начинающего педагога: системный подход к организации работы молодого специалиста сферы художественно</w:t>
            </w:r>
            <w:r w:rsidRPr="00FB0D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 образования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976FFE" w:rsidRPr="009943F7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C84C76" w:rsidRDefault="00C84C76" w:rsidP="00C84C76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«Фортепиано»</w:t>
            </w:r>
          </w:p>
          <w:p w:rsidR="00C84C76" w:rsidRDefault="00C84C76" w:rsidP="00C84C76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</w:p>
          <w:p w:rsidR="00C84C76" w:rsidRDefault="00C84C76" w:rsidP="00C84C76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«Народные инструменты»</w:t>
            </w:r>
          </w:p>
          <w:p w:rsidR="00C84C76" w:rsidRDefault="00C84C76" w:rsidP="00C84C76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</w:p>
          <w:p w:rsidR="00C84C76" w:rsidRDefault="00C84C76" w:rsidP="00C84C76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программа</w:t>
            </w:r>
            <w:r w:rsidRPr="009E739D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в области музыкального искусства</w:t>
            </w:r>
            <w:r w:rsidRPr="009E73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«Струнные  инструменты»</w:t>
            </w:r>
          </w:p>
          <w:p w:rsidR="00C84C76" w:rsidRDefault="00C84C76" w:rsidP="00C84C76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FFE" w:rsidTr="00BC4DFB">
        <w:tc>
          <w:tcPr>
            <w:tcW w:w="1668" w:type="dxa"/>
          </w:tcPr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Михайлова Юлия Викторовна</w:t>
            </w:r>
          </w:p>
        </w:tc>
        <w:tc>
          <w:tcPr>
            <w:tcW w:w="1701" w:type="dxa"/>
          </w:tcPr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C5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скрипки</w:t>
            </w:r>
          </w:p>
        </w:tc>
        <w:tc>
          <w:tcPr>
            <w:tcW w:w="1701" w:type="dxa"/>
          </w:tcPr>
          <w:p w:rsidR="00976FFE" w:rsidRPr="001A1856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Специальность, Ансамбль,</w:t>
            </w:r>
          </w:p>
          <w:p w:rsidR="00976FFE" w:rsidRDefault="00976FFE" w:rsidP="00976FFE"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листа</w:t>
            </w:r>
            <w:r w:rsidRPr="00280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976FFE" w:rsidRPr="00145DA0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:rsidR="00976FFE" w:rsidRDefault="002170DA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- профессиональное</w:t>
            </w:r>
            <w:r w:rsidR="00976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0C5C">
              <w:rPr>
                <w:rFonts w:ascii="Times New Roman" w:hAnsi="Times New Roman" w:cs="Times New Roman"/>
                <w:sz w:val="20"/>
                <w:szCs w:val="20"/>
              </w:rPr>
              <w:t>крипка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артист,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976FFE" w:rsidRPr="00550C5C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Pr="00E675EC" w:rsidRDefault="00976FFE" w:rsidP="00976F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- 2024 КПК «</w:t>
            </w:r>
            <w:r w:rsidRPr="00FB0D73">
              <w:rPr>
                <w:rFonts w:ascii="Times New Roman" w:hAnsi="Times New Roman" w:cs="Times New Roman"/>
                <w:bCs/>
                <w:sz w:val="20"/>
                <w:szCs w:val="20"/>
              </w:rPr>
              <w:t>Школа начинающего педагога: системный подход к организации работы молодого специалиста сферы художественного образования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76FFE" w:rsidRPr="006369A0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«Струнные инструменты»</w:t>
            </w:r>
          </w:p>
        </w:tc>
      </w:tr>
      <w:tr w:rsidR="00976FFE" w:rsidTr="00BC4DFB">
        <w:tc>
          <w:tcPr>
            <w:tcW w:w="1668" w:type="dxa"/>
          </w:tcPr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F7">
              <w:rPr>
                <w:rFonts w:ascii="Times New Roman" w:hAnsi="Times New Roman" w:cs="Times New Roman"/>
                <w:sz w:val="20"/>
                <w:szCs w:val="20"/>
              </w:rPr>
              <w:t>Мысловский</w:t>
            </w:r>
            <w:proofErr w:type="spellEnd"/>
            <w:r w:rsidRPr="009943F7">
              <w:rPr>
                <w:rFonts w:ascii="Times New Roman" w:hAnsi="Times New Roman" w:cs="Times New Roman"/>
                <w:sz w:val="20"/>
                <w:szCs w:val="20"/>
              </w:rPr>
              <w:t xml:space="preserve"> Юлий Михайлович</w:t>
            </w:r>
          </w:p>
        </w:tc>
        <w:tc>
          <w:tcPr>
            <w:tcW w:w="1701" w:type="dxa"/>
          </w:tcPr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3F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скрипки, виолончели </w:t>
            </w:r>
            <w:r w:rsidR="00AF23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45DA0">
              <w:rPr>
                <w:rFonts w:ascii="Times New Roman" w:hAnsi="Times New Roman"/>
                <w:bCs/>
                <w:iCs/>
                <w:sz w:val="20"/>
                <w:szCs w:val="20"/>
              </w:rPr>
              <w:t>Музыкальное исполнительство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Специальность струнные инструменты</w:t>
            </w:r>
          </w:p>
          <w:p w:rsidR="00976FFE" w:rsidRDefault="00976FFE" w:rsidP="00976FFE"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(скрипка, виолончель)</w:t>
            </w: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 </w:t>
            </w:r>
            <w:r w:rsidRPr="00994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43F7">
              <w:rPr>
                <w:rFonts w:ascii="Times New Roman" w:hAnsi="Times New Roman" w:cs="Times New Roman"/>
                <w:sz w:val="20"/>
                <w:szCs w:val="20"/>
              </w:rPr>
              <w:t xml:space="preserve">крипка,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3F7">
              <w:rPr>
                <w:rFonts w:ascii="Times New Roman" w:hAnsi="Times New Roman" w:cs="Times New Roman"/>
                <w:sz w:val="20"/>
                <w:szCs w:val="20"/>
              </w:rPr>
              <w:t>виолончель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оркестра,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артист оркестра (ансамбля)</w:t>
            </w:r>
          </w:p>
        </w:tc>
        <w:tc>
          <w:tcPr>
            <w:tcW w:w="1134" w:type="dxa"/>
          </w:tcPr>
          <w:p w:rsidR="00976FFE" w:rsidRPr="009943F7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- 2021 КПК «Обучение педагогических работников навыкам оказания первой помощи»;</w:t>
            </w:r>
          </w:p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- 2022 КПК </w:t>
            </w: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профессиональных компетенций преподавателей ДШИ.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 (скрипка)».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Pr="009943F7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976FFE" w:rsidRPr="006369A0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«Струнные инструменты»</w:t>
            </w:r>
          </w:p>
        </w:tc>
      </w:tr>
      <w:tr w:rsidR="00976FFE" w:rsidTr="00BC4DFB">
        <w:tc>
          <w:tcPr>
            <w:tcW w:w="1668" w:type="dxa"/>
          </w:tcPr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F7">
              <w:rPr>
                <w:rFonts w:ascii="Times New Roman" w:hAnsi="Times New Roman" w:cs="Times New Roman"/>
                <w:sz w:val="20"/>
                <w:szCs w:val="20"/>
              </w:rPr>
              <w:t>Никиточкина</w:t>
            </w:r>
            <w:proofErr w:type="spellEnd"/>
            <w:r w:rsidRPr="009943F7">
              <w:rPr>
                <w:rFonts w:ascii="Times New Roman" w:hAnsi="Times New Roman" w:cs="Times New Roman"/>
                <w:sz w:val="20"/>
                <w:szCs w:val="20"/>
              </w:rPr>
              <w:t xml:space="preserve"> Лариса Михайловна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3F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фортепиано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Специальность и чтение с листа, Ансамбль, Концертмейстерский класс</w:t>
            </w: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943F7">
              <w:rPr>
                <w:rFonts w:ascii="Times New Roman" w:hAnsi="Times New Roman" w:cs="Times New Roman"/>
                <w:sz w:val="20"/>
                <w:szCs w:val="20"/>
              </w:rPr>
              <w:t>ортепиано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ДМШ,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концертмейстер,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134" w:type="dxa"/>
          </w:tcPr>
          <w:p w:rsidR="00976FFE" w:rsidRPr="009943F7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976FFE" w:rsidRPr="009943F7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-2021 КПК «Обучение педагогических работников навыкам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первой помощи»;</w:t>
            </w:r>
          </w:p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 xml:space="preserve">  КПК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методики преподавания фортепиано в современных условиях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976FFE" w:rsidRPr="009943F7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lastRenderedPageBreak/>
              <w:t>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«Фортепиано»</w:t>
            </w:r>
          </w:p>
        </w:tc>
      </w:tr>
      <w:tr w:rsidR="00976FFE" w:rsidTr="00BC4DFB">
        <w:tc>
          <w:tcPr>
            <w:tcW w:w="1668" w:type="dxa"/>
          </w:tcPr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Онуфриенко Карина Александровна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3F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музыкально-теоретических дисциплин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</w:t>
            </w:r>
          </w:p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Сольфеджио</w:t>
            </w: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Слушание музыки</w:t>
            </w:r>
          </w:p>
          <w:p w:rsidR="00976FFE" w:rsidRDefault="00976FFE" w:rsidP="00976FFE">
            <w:pPr>
              <w:ind w:right="-7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Музыкальная литература</w:t>
            </w: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(зарубежная, отечественная)</w:t>
            </w: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музыкально-теоретические дисциплины,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музыки и пения,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дирижер</w:t>
            </w: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FFE" w:rsidRPr="009943F7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Pr="00F639ED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Pr="00F639E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ED">
              <w:rPr>
                <w:rFonts w:ascii="Times New Roman" w:hAnsi="Times New Roman" w:cs="Times New Roman"/>
                <w:sz w:val="20"/>
                <w:szCs w:val="20"/>
              </w:rPr>
              <w:t>- 2021 КПК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«Дистанционное обучение в ДШИ»;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-2022 КПК «Теория и методика преподавания музыки: сольфеджио и музыкальная литературы»;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 КПК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«Наставничество в ДШИ: модели, программы и инструменты»;</w:t>
            </w:r>
          </w:p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-2024 КПК «Экспертная оценка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 педагогических кадров в учебных заведениях культуры и искусства Тверской области».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976FFE" w:rsidRPr="009943F7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</w:p>
          <w:p w:rsidR="00976FFE" w:rsidRDefault="00976FFE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«Хоровое пение»</w:t>
            </w:r>
          </w:p>
          <w:p w:rsidR="007B0260" w:rsidRDefault="007B0260" w:rsidP="007B0260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  <w:p w:rsidR="007B0260" w:rsidRDefault="007B0260" w:rsidP="007B0260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</w:p>
          <w:p w:rsidR="00976FFE" w:rsidRDefault="007B0260" w:rsidP="007B0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="00976FFE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«Народные инструменты»</w:t>
            </w:r>
            <w:r w:rsidR="00976FFE"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</w:p>
        </w:tc>
      </w:tr>
      <w:tr w:rsidR="00976FFE" w:rsidTr="00BC4DFB">
        <w:tc>
          <w:tcPr>
            <w:tcW w:w="1668" w:type="dxa"/>
          </w:tcPr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Орел </w:t>
            </w:r>
          </w:p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3F7">
              <w:rPr>
                <w:rFonts w:ascii="Times New Roman" w:hAnsi="Times New Roman" w:cs="Times New Roman"/>
                <w:sz w:val="20"/>
                <w:szCs w:val="20"/>
              </w:rPr>
              <w:t>Тим                                             Викторович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3F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ударных инструментов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Pr="001A1856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Специальность, Ансамбль,</w:t>
            </w: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листа</w:t>
            </w:r>
            <w:r w:rsidRPr="00280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43F7">
              <w:rPr>
                <w:rFonts w:ascii="Times New Roman" w:hAnsi="Times New Roman" w:cs="Times New Roman"/>
                <w:sz w:val="20"/>
                <w:szCs w:val="20"/>
              </w:rPr>
              <w:t>дарные инструменты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игры на инструменте,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артист оркестра,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ансамбля,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134" w:type="dxa"/>
          </w:tcPr>
          <w:p w:rsidR="00976FFE" w:rsidRPr="009943F7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Pr="009943F7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</w:p>
          <w:p w:rsidR="00976FFE" w:rsidRPr="00F639E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ED">
              <w:rPr>
                <w:rFonts w:ascii="Times New Roman" w:hAnsi="Times New Roman" w:cs="Times New Roman"/>
                <w:sz w:val="20"/>
                <w:szCs w:val="20"/>
              </w:rPr>
              <w:t>- 2021 КПК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«Дистанционное обучение в ДШИ»;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- 2022 КПК «Теория и методика преподавания музыки: ударные инструменты»;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 КПК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«Наставничество в ДШИ: модели, программы и инструменты»;</w:t>
            </w:r>
          </w:p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- 2024 КПК «Интерактивные технологии в музыкальном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образовании».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976FFE" w:rsidRPr="009943F7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Духовые и ударные инструменты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976FFE" w:rsidTr="00BC4DFB">
        <w:tc>
          <w:tcPr>
            <w:tcW w:w="1668" w:type="dxa"/>
          </w:tcPr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Перова Наталья Васильевна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3F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фортепиано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отделения</w:t>
            </w:r>
            <w:r w:rsidRPr="00994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F2" w:rsidRDefault="00BD11F2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3F7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высшей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A2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и чтение с листа, Ансамбль, Концертмейстерский класс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BD11F2" w:rsidRDefault="00BD11F2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Фортепиано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Концертмейстер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Специальность «Струнные инструменты»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– профессиональное,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фортепиано, </w:t>
            </w:r>
          </w:p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ДМШ, </w:t>
            </w: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134" w:type="dxa"/>
          </w:tcPr>
          <w:p w:rsidR="00976FFE" w:rsidRPr="009943F7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Pr="009943F7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</w:p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 xml:space="preserve">  КПК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методики преподавания фортепиано в современных условиях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Pr="009943F7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«Фортепиано»</w:t>
            </w:r>
          </w:p>
          <w:p w:rsidR="00BD11F2" w:rsidRDefault="00BD11F2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  <w:p w:rsidR="00BD11F2" w:rsidRDefault="00BD11F2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="00976FFE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«Струнные инструменты»</w:t>
            </w:r>
          </w:p>
          <w:p w:rsidR="00BD11F2" w:rsidRDefault="00BD11F2" w:rsidP="00BD1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F2" w:rsidRDefault="00BD11F2" w:rsidP="00BD11F2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</w:p>
          <w:p w:rsidR="00BD11F2" w:rsidRDefault="00BD11F2" w:rsidP="00BD11F2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«Хоровое пение»</w:t>
            </w:r>
          </w:p>
          <w:p w:rsidR="00976FFE" w:rsidRPr="00BD11F2" w:rsidRDefault="00976FFE" w:rsidP="00BD1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FFE" w:rsidTr="00BC4DFB">
        <w:tc>
          <w:tcPr>
            <w:tcW w:w="1668" w:type="dxa"/>
          </w:tcPr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0D2B">
              <w:rPr>
                <w:rFonts w:ascii="Times New Roman" w:hAnsi="Times New Roman" w:cs="Times New Roman"/>
                <w:sz w:val="20"/>
                <w:szCs w:val="20"/>
              </w:rPr>
              <w:t>Просвирова</w:t>
            </w:r>
            <w:proofErr w:type="spellEnd"/>
            <w:r w:rsidRPr="00BF0D2B">
              <w:rPr>
                <w:rFonts w:ascii="Times New Roman" w:hAnsi="Times New Roman" w:cs="Times New Roman"/>
                <w:sz w:val="20"/>
                <w:szCs w:val="20"/>
              </w:rPr>
              <w:t xml:space="preserve"> Любовь Николаевна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D2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виолончели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Pr="001A1856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Специальность, Ансамбль,</w:t>
            </w:r>
          </w:p>
          <w:p w:rsidR="00976FFE" w:rsidRDefault="00976FFE" w:rsidP="00976FFE"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листа</w:t>
            </w:r>
            <w:r w:rsidRPr="00280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D05">
              <w:rPr>
                <w:rFonts w:ascii="Times New Roman" w:hAnsi="Times New Roman" w:cs="Times New Roman"/>
                <w:sz w:val="20"/>
                <w:szCs w:val="20"/>
              </w:rPr>
              <w:t>Оркестр</w:t>
            </w: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виолончель,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артист оркестра,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ансамбля,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FFE" w:rsidRPr="00BF0D2B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Pr="00F639ED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Pr="00F639E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ED">
              <w:rPr>
                <w:rFonts w:ascii="Times New Roman" w:hAnsi="Times New Roman" w:cs="Times New Roman"/>
                <w:sz w:val="20"/>
                <w:szCs w:val="20"/>
              </w:rPr>
              <w:t>- 2021 КПК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«Дистанционное обучение в ДШИ»;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-2021 КПК «Обучение педагогических работников навыкам оказания первой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 «Методика и практика создания цифровых образовательных ресурсов» (в рамках федерального проекта «Творческие люди»);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- 2021</w:t>
            </w:r>
            <w:r w:rsidRPr="001B33C3">
              <w:rPr>
                <w:rFonts w:ascii="Times New Roman" w:hAnsi="Times New Roman" w:cs="Times New Roman"/>
                <w:sz w:val="20"/>
                <w:szCs w:val="20"/>
              </w:rPr>
              <w:t xml:space="preserve">  КПК «Сопровождение детей инвалидов и детей с ограниченными возможностями здоровья в учреждениях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олнительного образования детей»;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- 2022 КПК </w:t>
            </w: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профессиональных компетенций преподавателей ДШИ.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 (виолончель)»;</w:t>
            </w:r>
          </w:p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- 2023 КПК для преподавателей-методистов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«Методическое сопровождение реализации дополнительных программ в области музыкального искусства в ДШИ».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976FFE" w:rsidRPr="00BF0D2B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Струнные инструменты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976FFE" w:rsidTr="00BC4DFB">
        <w:tc>
          <w:tcPr>
            <w:tcW w:w="1668" w:type="dxa"/>
          </w:tcPr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0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Реддер</w:t>
            </w:r>
            <w:proofErr w:type="spellEnd"/>
            <w:r w:rsidRPr="00BF0D2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скрипки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2B449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Pr="001A1856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Специальность, Ансамбль,</w:t>
            </w:r>
          </w:p>
          <w:p w:rsidR="00976FFE" w:rsidRDefault="00976FFE" w:rsidP="00976FFE"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листа</w:t>
            </w:r>
            <w:r w:rsidRPr="00280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Pr="001B33C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F0D2B">
              <w:rPr>
                <w:rFonts w:ascii="Times New Roman" w:hAnsi="Times New Roman" w:cs="Times New Roman"/>
                <w:sz w:val="20"/>
                <w:szCs w:val="20"/>
              </w:rPr>
              <w:t>крипка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солист оркестра,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артист камерного ансамбля</w:t>
            </w:r>
          </w:p>
        </w:tc>
        <w:tc>
          <w:tcPr>
            <w:tcW w:w="1134" w:type="dxa"/>
          </w:tcPr>
          <w:p w:rsidR="00976FFE" w:rsidRPr="00BF0D2B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</w:p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- 2022 КПК </w:t>
            </w: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профессиональных компетенций преподавателей ДШИ.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 (скрипка)».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Pr="00BF0D2B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Струнные инструменты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976FFE" w:rsidTr="00BC4DFB">
        <w:tc>
          <w:tcPr>
            <w:tcW w:w="1668" w:type="dxa"/>
          </w:tcPr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0D2B">
              <w:rPr>
                <w:rFonts w:ascii="Times New Roman" w:hAnsi="Times New Roman" w:cs="Times New Roman"/>
                <w:sz w:val="20"/>
                <w:szCs w:val="20"/>
              </w:rPr>
              <w:t>Рихмайер</w:t>
            </w:r>
            <w:proofErr w:type="spellEnd"/>
            <w:r w:rsidRPr="00BF0D2B">
              <w:rPr>
                <w:rFonts w:ascii="Times New Roman" w:hAnsi="Times New Roman" w:cs="Times New Roman"/>
                <w:sz w:val="20"/>
                <w:szCs w:val="20"/>
              </w:rPr>
              <w:t xml:space="preserve"> Михаил Арнольдович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D2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балалайки</w:t>
            </w:r>
          </w:p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Pr="001A1856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Специальность, Ансамбль,</w:t>
            </w:r>
          </w:p>
          <w:p w:rsidR="00976FFE" w:rsidRDefault="00976FFE" w:rsidP="00976FFE"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листа</w:t>
            </w:r>
            <w:r w:rsidRPr="00280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Pr="00536B14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инструментов народного оркестра</w:t>
            </w: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F0D2B">
              <w:rPr>
                <w:rFonts w:ascii="Times New Roman" w:hAnsi="Times New Roman" w:cs="Times New Roman"/>
                <w:sz w:val="20"/>
                <w:szCs w:val="20"/>
              </w:rPr>
              <w:t>алалайка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преподаватель,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4E503F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артист оркестра</w:t>
            </w: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FFE" w:rsidRPr="00BF0D2B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Pr="00BF0D2B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966">
              <w:rPr>
                <w:rFonts w:ascii="Times New Roman" w:hAnsi="Times New Roman" w:cs="Times New Roman"/>
                <w:sz w:val="20"/>
                <w:szCs w:val="20"/>
              </w:rPr>
              <w:t>Почетный работник культуры  и искусства Тверской области</w:t>
            </w:r>
          </w:p>
        </w:tc>
        <w:tc>
          <w:tcPr>
            <w:tcW w:w="1560" w:type="dxa"/>
          </w:tcPr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  <w:r w:rsidRPr="00BF0D2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976FFE" w:rsidRPr="00F639E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ED">
              <w:rPr>
                <w:rFonts w:ascii="Times New Roman" w:hAnsi="Times New Roman" w:cs="Times New Roman"/>
                <w:sz w:val="20"/>
                <w:szCs w:val="20"/>
              </w:rPr>
              <w:t>- 2021 КПК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«Дистанционное обучение в ДШИ»;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- 2022 КПК </w:t>
            </w: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профессиональных компетенций преподавателей ДШИ.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 (балалайка)»;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-2024 КПК «Экспертная оценка профессиональной деятельности педагогических кадров в учебных заведениях культуры и искусства Тверской области».</w:t>
            </w:r>
          </w:p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976FFE" w:rsidRPr="00BF0D2B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Народные инструменты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976FFE" w:rsidTr="00BC4DFB">
        <w:tc>
          <w:tcPr>
            <w:tcW w:w="1668" w:type="dxa"/>
          </w:tcPr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Рогова Елена Владимировна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D2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фортепиано</w:t>
            </w:r>
          </w:p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A2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и чтение с листа, Ансамбль, Концертмейстерский класс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BF0D2B">
              <w:rPr>
                <w:rFonts w:ascii="Times New Roman" w:hAnsi="Times New Roman" w:cs="Times New Roman"/>
                <w:sz w:val="20"/>
                <w:szCs w:val="20"/>
              </w:rPr>
              <w:t>ортепиано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ДМШ,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концертмейстер,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FFE" w:rsidRPr="00BF0D2B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Pr="00BF0D2B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D2B">
              <w:rPr>
                <w:rFonts w:ascii="Times New Roman" w:hAnsi="Times New Roman" w:cs="Times New Roman"/>
                <w:sz w:val="20"/>
                <w:szCs w:val="20"/>
              </w:rPr>
              <w:t>- 2020 КПК «Сопровождение детей инвалидов и детей с ограниченными возможностями здоровья в учреждениях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олнительного образования детей»;</w:t>
            </w:r>
          </w:p>
          <w:p w:rsidR="00976FFE" w:rsidRPr="00F639E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ED">
              <w:rPr>
                <w:rFonts w:ascii="Times New Roman" w:hAnsi="Times New Roman" w:cs="Times New Roman"/>
                <w:sz w:val="20"/>
                <w:szCs w:val="20"/>
              </w:rPr>
              <w:t>- 2021 КПК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«Дистанционное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в ДШИ»;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-2022 КПК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«Теория и методика преподавания музыки: фортепиано»;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- 2024 </w:t>
            </w:r>
            <w:r w:rsidRPr="001B33C3">
              <w:rPr>
                <w:rFonts w:ascii="Times New Roman" w:hAnsi="Times New Roman" w:cs="Times New Roman"/>
                <w:sz w:val="20"/>
                <w:szCs w:val="20"/>
              </w:rPr>
              <w:t xml:space="preserve"> КПК «Сопровождение детей инвалидов и детей с ограниченными возможностями здоровья в учреждениях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олнительного образования детей».</w:t>
            </w:r>
          </w:p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976FFE" w:rsidRPr="00BF0D2B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«Фортепиано»</w:t>
            </w:r>
          </w:p>
        </w:tc>
      </w:tr>
      <w:tr w:rsidR="00976FFE" w:rsidTr="00BC4DFB">
        <w:tc>
          <w:tcPr>
            <w:tcW w:w="1668" w:type="dxa"/>
          </w:tcPr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Романюк Елена Альбертовна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D2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фортепиано и вокала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A2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и чтение с листа, Ансамбль, Концертмейстерский класс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Специальность Вокал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Ансамбль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Чтение с листа</w:t>
            </w:r>
          </w:p>
          <w:p w:rsidR="00976FFE" w:rsidRPr="004E503F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фортепиано,</w:t>
            </w:r>
          </w:p>
          <w:p w:rsidR="00976FFE" w:rsidRPr="004E503F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концертмейстер,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дирижер хора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кандидата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наук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-2022 </w:t>
            </w:r>
            <w:r w:rsidRPr="001B33C3">
              <w:rPr>
                <w:rFonts w:ascii="Times New Roman" w:hAnsi="Times New Roman" w:cs="Times New Roman"/>
                <w:sz w:val="20"/>
                <w:szCs w:val="20"/>
              </w:rPr>
              <w:t xml:space="preserve"> КПК </w:t>
            </w:r>
            <w:r w:rsidRPr="001B3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«Сопровождение детей инвалидов и детей с ограниченными возможностями здоровья в учреждениях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олнительного образования детей»;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 xml:space="preserve">  КПК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методики преподавания фортепиано в современных условиях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 КПК  для преподавателей «Создание инклюзивной и интегративной среды в образовательной организации» (в рамках федерального проекта «Творческие люди»)</w:t>
            </w:r>
          </w:p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976FFE" w:rsidRPr="00BF0D2B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«Фортепиано»</w:t>
            </w:r>
          </w:p>
          <w:p w:rsidR="00976FFE" w:rsidRDefault="00976FFE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</w:p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Дополнительная общеразвивающая программа «Основы музыкального исполнительства. Вокал»</w:t>
            </w:r>
          </w:p>
        </w:tc>
      </w:tr>
      <w:tr w:rsidR="00976FFE" w:rsidTr="00BC4DFB">
        <w:tc>
          <w:tcPr>
            <w:tcW w:w="1668" w:type="dxa"/>
          </w:tcPr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Струговщиков Юрий Михайлович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D2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баяна, аккордеона</w:t>
            </w:r>
          </w:p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Pr="001A1856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Специальность, Ансамбль,</w:t>
            </w:r>
          </w:p>
          <w:p w:rsidR="00976FFE" w:rsidRDefault="00976FFE" w:rsidP="00976FFE"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листа</w:t>
            </w:r>
            <w:r w:rsidRPr="00280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Pr="00536B14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инструментов </w:t>
            </w:r>
            <w:r w:rsidRPr="0053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народного оркестра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Оркестр</w:t>
            </w: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4E503F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F0D2B">
              <w:rPr>
                <w:rFonts w:ascii="Times New Roman" w:hAnsi="Times New Roman" w:cs="Times New Roman"/>
                <w:sz w:val="20"/>
                <w:szCs w:val="20"/>
              </w:rPr>
              <w:t>аян, аккордеон, оркестр народных инструментов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преподаватель, дирижер оркестра народных инструментов</w:t>
            </w:r>
          </w:p>
        </w:tc>
        <w:tc>
          <w:tcPr>
            <w:tcW w:w="1134" w:type="dxa"/>
          </w:tcPr>
          <w:p w:rsidR="00976FFE" w:rsidRPr="00BF0D2B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0D2B">
              <w:rPr>
                <w:rFonts w:ascii="Times New Roman" w:hAnsi="Times New Roman" w:cs="Times New Roman"/>
                <w:sz w:val="20"/>
                <w:szCs w:val="20"/>
              </w:rPr>
              <w:t>Заслужен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F0D2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BF0D2B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 культуры Российско</w:t>
            </w:r>
            <w:r w:rsidRPr="00BF0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Федерации</w:t>
            </w:r>
          </w:p>
        </w:tc>
        <w:tc>
          <w:tcPr>
            <w:tcW w:w="1560" w:type="dxa"/>
          </w:tcPr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-2021 КПК «Обучение педагогических работников навыкам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первой помощи»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lastRenderedPageBreak/>
              <w:t>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Народные инструменты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976FFE" w:rsidTr="00BC4DFB">
        <w:tc>
          <w:tcPr>
            <w:tcW w:w="1668" w:type="dxa"/>
          </w:tcPr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Струговщикова Ирина Алексеевна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D2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баяна, аккордеона</w:t>
            </w:r>
          </w:p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Pr="001A1856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Специальность, Ансамбль,</w:t>
            </w:r>
          </w:p>
          <w:p w:rsidR="00976FFE" w:rsidRDefault="00976FFE" w:rsidP="00976FFE"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листа</w:t>
            </w:r>
            <w:r w:rsidRPr="00280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Pr="00536B14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инструментов народного оркестра</w:t>
            </w: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F0D2B">
              <w:rPr>
                <w:rFonts w:ascii="Times New Roman" w:hAnsi="Times New Roman" w:cs="Times New Roman"/>
                <w:sz w:val="20"/>
                <w:szCs w:val="20"/>
              </w:rPr>
              <w:t>аян, аккордеон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преподаватель, дирижер оркестра народных инструментов</w:t>
            </w:r>
          </w:p>
        </w:tc>
        <w:tc>
          <w:tcPr>
            <w:tcW w:w="1134" w:type="dxa"/>
          </w:tcPr>
          <w:p w:rsidR="00976FFE" w:rsidRPr="00BF0D2B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Pr="00BF0D2B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Народные инструменты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976FFE" w:rsidTr="00BC4DFB">
        <w:tc>
          <w:tcPr>
            <w:tcW w:w="1668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Сусоева</w:t>
            </w:r>
            <w:proofErr w:type="spellEnd"/>
          </w:p>
          <w:p w:rsidR="00976FFE" w:rsidRPr="00C21F4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Валентиновна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C21F4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Фортепиано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976FFE" w:rsidRPr="00145DA0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F3619">
              <w:rPr>
                <w:rFonts w:ascii="Times New Roman" w:hAnsi="Times New Roman" w:cs="Times New Roman"/>
                <w:sz w:val="20"/>
                <w:szCs w:val="20"/>
              </w:rPr>
              <w:t>ортепиано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преподаватель, концертмейстер, артист ансамбля, культуролог  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  <w:p w:rsidR="00976FFE" w:rsidRPr="00FF3619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кандидата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психологи-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наук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Pr="00C21F4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 xml:space="preserve">  КПК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методики преподавания фортепиано в современных условиях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Pr="00C21F43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4" w:type="dxa"/>
          </w:tcPr>
          <w:p w:rsidR="00303BA8" w:rsidRDefault="00303BA8" w:rsidP="003B76B4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Струнные инструменты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  <w:p w:rsidR="00303BA8" w:rsidRDefault="00303BA8" w:rsidP="003B76B4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  <w:p w:rsidR="00976FFE" w:rsidRDefault="00976FFE" w:rsidP="003B76B4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 w:rsidR="003B76B4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Хоровое пение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  <w:p w:rsidR="003B76B4" w:rsidRDefault="003B76B4" w:rsidP="003B76B4">
            <w:pPr>
              <w:jc w:val="center"/>
              <w:rPr>
                <w:rStyle w:val="aa"/>
                <w:shd w:val="clear" w:color="auto" w:fill="FFFFFF"/>
              </w:rPr>
            </w:pPr>
          </w:p>
          <w:p w:rsidR="003B76B4" w:rsidRDefault="003B76B4" w:rsidP="003B76B4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Народные 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lastRenderedPageBreak/>
              <w:t>инструменты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  <w:p w:rsidR="0041739D" w:rsidRDefault="0041739D" w:rsidP="003B76B4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  <w:p w:rsidR="0041739D" w:rsidRDefault="0041739D" w:rsidP="003B76B4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Духовые и ударные инструменты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  <w:p w:rsidR="00AB4E4B" w:rsidRDefault="00AB4E4B" w:rsidP="003B7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FFE" w:rsidTr="00BC4DFB">
        <w:tc>
          <w:tcPr>
            <w:tcW w:w="1668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F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Титаренко </w:t>
            </w:r>
          </w:p>
          <w:p w:rsidR="00976FFE" w:rsidRPr="00C21F4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F43">
              <w:rPr>
                <w:rFonts w:ascii="Times New Roman" w:hAnsi="Times New Roman" w:cs="Times New Roman"/>
                <w:sz w:val="20"/>
                <w:szCs w:val="20"/>
              </w:rPr>
              <w:t>Вера Геннадьевна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D2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гитары</w:t>
            </w:r>
          </w:p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Pr="001A1856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Специальность, Ансамбль,</w:t>
            </w:r>
          </w:p>
          <w:p w:rsidR="00976FFE" w:rsidRDefault="00976FFE" w:rsidP="00976FFE"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листа</w:t>
            </w:r>
            <w:r w:rsidRPr="00280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Pr="00536B14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1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21F43">
              <w:rPr>
                <w:rFonts w:ascii="Times New Roman" w:hAnsi="Times New Roman" w:cs="Times New Roman"/>
                <w:sz w:val="20"/>
                <w:szCs w:val="20"/>
              </w:rPr>
              <w:t>итара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дирижер оркестра народных инструментов,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FFE" w:rsidRPr="00C21F43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Pr="00C21F43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Pr="00F639E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ED">
              <w:rPr>
                <w:rFonts w:ascii="Times New Roman" w:hAnsi="Times New Roman" w:cs="Times New Roman"/>
                <w:sz w:val="20"/>
                <w:szCs w:val="20"/>
              </w:rPr>
              <w:t>- 2021 КПК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«Дистанционное обучение в ДШИ»;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- 2022</w:t>
            </w: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 xml:space="preserve"> КПК «Совершенствование профессиональных компетенций преподавателей ДШИ.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 (гитара)»;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 КПК</w:t>
            </w:r>
          </w:p>
          <w:p w:rsidR="00976FFE" w:rsidRPr="00C21F4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«Наставничество в ДШИ: модели,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 инструменты»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6FFE" w:rsidRPr="00C21F43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Народные инструменты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976FFE" w:rsidTr="00BC4DFB">
        <w:tc>
          <w:tcPr>
            <w:tcW w:w="1668" w:type="dxa"/>
          </w:tcPr>
          <w:p w:rsidR="00976FFE" w:rsidRPr="00C21F4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F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Тихомирова Надежда Викторовна</w:t>
            </w:r>
          </w:p>
        </w:tc>
        <w:tc>
          <w:tcPr>
            <w:tcW w:w="1701" w:type="dxa"/>
          </w:tcPr>
          <w:p w:rsidR="00976FFE" w:rsidRPr="00C21F4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F4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баяна, аккордеона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Специальность Баян, аккордеон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Ансамбль</w:t>
            </w:r>
          </w:p>
          <w:p w:rsidR="00976FFE" w:rsidRPr="00C21F4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листа</w:t>
            </w: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– профессиональное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21F43">
              <w:rPr>
                <w:rFonts w:ascii="Times New Roman" w:hAnsi="Times New Roman" w:cs="Times New Roman"/>
                <w:sz w:val="20"/>
                <w:szCs w:val="20"/>
              </w:rPr>
              <w:t>аян, аккордеон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оркестра,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C21F4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артист оркестра</w:t>
            </w:r>
          </w:p>
        </w:tc>
        <w:tc>
          <w:tcPr>
            <w:tcW w:w="1134" w:type="dxa"/>
          </w:tcPr>
          <w:p w:rsidR="00976FFE" w:rsidRPr="00C21F43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- 2021</w:t>
            </w:r>
            <w:r w:rsidRPr="001B33C3">
              <w:rPr>
                <w:rFonts w:ascii="Times New Roman" w:hAnsi="Times New Roman" w:cs="Times New Roman"/>
                <w:sz w:val="20"/>
                <w:szCs w:val="20"/>
              </w:rPr>
              <w:t xml:space="preserve">  КПК «Сопровождение детей инвалидов и детей с ограниченными возможностями здоровья в учреждениях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олнительного образования детей»;</w:t>
            </w:r>
          </w:p>
          <w:p w:rsidR="00976FFE" w:rsidRPr="00C21F4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</w:t>
            </w: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 xml:space="preserve"> КПК «Совершенствование профессиональных компетенций преподавателей ДШИ.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 (баян, аккордеон)».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Pr="00C21F43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Дополнительная общеразвивающая программа «Основы музыкального исполнительства. Баян, аккордеон»</w:t>
            </w:r>
          </w:p>
        </w:tc>
      </w:tr>
      <w:tr w:rsidR="00976FFE" w:rsidTr="00BC4DFB">
        <w:tc>
          <w:tcPr>
            <w:tcW w:w="1668" w:type="dxa"/>
          </w:tcPr>
          <w:p w:rsidR="00976FFE" w:rsidRPr="00C21F4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F43">
              <w:rPr>
                <w:rFonts w:ascii="Times New Roman" w:hAnsi="Times New Roman" w:cs="Times New Roman"/>
                <w:sz w:val="20"/>
                <w:szCs w:val="20"/>
              </w:rPr>
              <w:t>Торгашева</w:t>
            </w:r>
            <w:proofErr w:type="spellEnd"/>
            <w:r w:rsidRPr="00C21F43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F4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фортепиано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  <w:p w:rsidR="00976FFE" w:rsidRPr="00C21F4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A2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Специальность и чтение с листа, Ансамбль, Концертмейстерский класс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</w:t>
            </w:r>
            <w:r w:rsidRPr="00C21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21F43">
              <w:rPr>
                <w:rFonts w:ascii="Times New Roman" w:hAnsi="Times New Roman" w:cs="Times New Roman"/>
                <w:sz w:val="20"/>
                <w:szCs w:val="20"/>
              </w:rPr>
              <w:t>ортепиано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ДМШ,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134" w:type="dxa"/>
          </w:tcPr>
          <w:p w:rsidR="00976FFE" w:rsidRPr="00C21F43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976FFE" w:rsidRPr="00C21F43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- 2021</w:t>
            </w:r>
            <w:r w:rsidRPr="001B33C3">
              <w:rPr>
                <w:rFonts w:ascii="Times New Roman" w:hAnsi="Times New Roman" w:cs="Times New Roman"/>
                <w:sz w:val="20"/>
                <w:szCs w:val="20"/>
              </w:rPr>
              <w:t xml:space="preserve">  КПК «Сопровождение детей инвалидов и детей с </w:t>
            </w:r>
            <w:r w:rsidRPr="001B3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ограниченными возможностями здоровья в учреждениях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олнительного образования детей»;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 КПК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«Наставничество в ДШИ: модели, программы и инструменты»;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 xml:space="preserve">  КПК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методики преподавания фортепиано в современных условиях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6FFE" w:rsidRPr="00C21F4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-2024 КПК «Экспертная оценка профессиональной деятельности педагогических кадров в учебных заведениях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и искусства Тверской области».</w:t>
            </w:r>
          </w:p>
        </w:tc>
        <w:tc>
          <w:tcPr>
            <w:tcW w:w="1275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  <w:proofErr w:type="spellStart"/>
            <w:proofErr w:type="gramStart"/>
            <w:r w:rsidRPr="002B449E">
              <w:rPr>
                <w:rFonts w:ascii="Times New Roman" w:hAnsi="Times New Roman" w:cs="Times New Roman"/>
                <w:sz w:val="20"/>
                <w:szCs w:val="20"/>
              </w:rPr>
              <w:t>перепод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>готовка</w:t>
            </w:r>
            <w:proofErr w:type="gramEnd"/>
            <w:r w:rsidRPr="002B449E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Менедж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мент в сфере культуры»</w:t>
            </w:r>
          </w:p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6FFE" w:rsidRPr="00C21F43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lastRenderedPageBreak/>
              <w:t>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Фортепиано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976FFE" w:rsidTr="00BC4DFB">
        <w:tc>
          <w:tcPr>
            <w:tcW w:w="1668" w:type="dxa"/>
          </w:tcPr>
          <w:p w:rsidR="00976FFE" w:rsidRPr="00C21F4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F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Тушканова Александра Николаевна</w:t>
            </w:r>
          </w:p>
        </w:tc>
        <w:tc>
          <w:tcPr>
            <w:tcW w:w="1701" w:type="dxa"/>
          </w:tcPr>
          <w:p w:rsidR="00976FFE" w:rsidRPr="002B449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9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  <w:p w:rsidR="00976FFE" w:rsidRPr="002B449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дирижирования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голоса</w:t>
            </w: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Специальность</w:t>
            </w: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Вокал, </w:t>
            </w: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Чтение с листа,</w:t>
            </w:r>
          </w:p>
          <w:p w:rsidR="00976FFE" w:rsidRPr="002B449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Анс</w:t>
            </w:r>
            <w:r w:rsidR="007C1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мбль</w:t>
            </w: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1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21F43">
              <w:rPr>
                <w:rFonts w:ascii="Times New Roman" w:hAnsi="Times New Roman" w:cs="Times New Roman"/>
                <w:sz w:val="20"/>
                <w:szCs w:val="20"/>
              </w:rPr>
              <w:t>оровое пение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дирижер хора,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 и пения</w:t>
            </w:r>
          </w:p>
        </w:tc>
        <w:tc>
          <w:tcPr>
            <w:tcW w:w="1134" w:type="dxa"/>
          </w:tcPr>
          <w:p w:rsidR="00976FFE" w:rsidRPr="00C21F43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-2023</w:t>
            </w:r>
            <w:r w:rsidRPr="00C21F43">
              <w:rPr>
                <w:rFonts w:ascii="Times New Roman" w:hAnsi="Times New Roman" w:cs="Times New Roman"/>
                <w:sz w:val="20"/>
                <w:szCs w:val="20"/>
              </w:rPr>
              <w:t xml:space="preserve"> КПК «Сопровождение детей инвалидов и детей с ограниченными возможностями здоровья в учреждениях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олнительного образования детей»;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</w:t>
            </w:r>
            <w:r w:rsidRPr="00284346">
              <w:rPr>
                <w:rFonts w:ascii="Times New Roman" w:hAnsi="Times New Roman" w:cs="Times New Roman"/>
                <w:sz w:val="20"/>
                <w:szCs w:val="20"/>
              </w:rPr>
              <w:t xml:space="preserve"> КПК «Совершенствование профессиональных компетенций преподавателей ДШИ. Музыкаль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искусство (хоровое пение)»;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- 2024 КПК «Интерактивные технологии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музыкальном образовании».</w:t>
            </w:r>
          </w:p>
          <w:p w:rsidR="00976FFE" w:rsidRPr="00C21F4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976FFE" w:rsidRPr="00C21F43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Хоровое пение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  <w:p w:rsidR="00976FFE" w:rsidRDefault="00976FFE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  <w:p w:rsidR="00976FFE" w:rsidRPr="00E06364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Дополнительная общеразвивающая программа «Основы музыкального исполнительства. Вокал»</w:t>
            </w:r>
          </w:p>
        </w:tc>
      </w:tr>
      <w:tr w:rsidR="00976FFE" w:rsidTr="00BC4DFB">
        <w:tc>
          <w:tcPr>
            <w:tcW w:w="1668" w:type="dxa"/>
          </w:tcPr>
          <w:p w:rsidR="00976FFE" w:rsidRPr="00FF3619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6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Фаустов Валентин Сергеевич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619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  <w:p w:rsidR="00976FFE" w:rsidRPr="00FF3619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Pr="006F410A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0A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  <w:p w:rsidR="00976FFE" w:rsidRPr="006F410A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0A">
              <w:rPr>
                <w:rFonts w:ascii="Times New Roman" w:hAnsi="Times New Roman" w:cs="Times New Roman"/>
                <w:sz w:val="20"/>
                <w:szCs w:val="20"/>
              </w:rPr>
              <w:t>Фольклорный ансамбль</w:t>
            </w:r>
            <w:r w:rsidR="00C065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0A">
              <w:rPr>
                <w:rFonts w:ascii="Times New Roman" w:hAnsi="Times New Roman" w:cs="Times New Roman"/>
                <w:sz w:val="20"/>
                <w:szCs w:val="20"/>
              </w:rPr>
              <w:t>Фольклорные игры</w:t>
            </w:r>
            <w:r w:rsidR="00C065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6FFE" w:rsidRPr="006F410A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Сольное пение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</w:rPr>
            </w:pPr>
          </w:p>
          <w:p w:rsidR="00976FFE" w:rsidRPr="00A55975" w:rsidRDefault="00976FFE" w:rsidP="0097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76FFE" w:rsidRDefault="00C0651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- профессиональное</w:t>
            </w:r>
          </w:p>
          <w:p w:rsidR="00976FFE" w:rsidRPr="004E503F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F3619">
              <w:rPr>
                <w:rFonts w:ascii="Times New Roman" w:hAnsi="Times New Roman" w:cs="Times New Roman"/>
                <w:sz w:val="20"/>
                <w:szCs w:val="20"/>
              </w:rPr>
              <w:t>узыкальный фольклор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FF3619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134" w:type="dxa"/>
          </w:tcPr>
          <w:p w:rsidR="00976FFE" w:rsidRPr="00FF3619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Pr="00FF3619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- 2021 КПК «Обучение педагогических работников навыкам оказания первой помощи»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Pr="00FF3619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Музыкальный фольклор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976FFE" w:rsidTr="00BC4DFB">
        <w:tc>
          <w:tcPr>
            <w:tcW w:w="1668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Фадеева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 Антоновна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F4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фортепиано </w:t>
            </w:r>
            <w:r w:rsidR="00CA1873">
              <w:rPr>
                <w:rFonts w:ascii="Times New Roman" w:hAnsi="Times New Roman" w:cs="Times New Roman"/>
                <w:sz w:val="20"/>
                <w:szCs w:val="20"/>
              </w:rPr>
              <w:t>и музыкально-теоретических дисциплин</w:t>
            </w:r>
          </w:p>
          <w:p w:rsidR="00976FFE" w:rsidRPr="009943F7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A2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и чтение с листа, Ансамбль, Концертмейстерский класс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Сольфеджио</w:t>
            </w: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Слушание музыки</w:t>
            </w:r>
          </w:p>
          <w:p w:rsidR="00976FFE" w:rsidRDefault="00976FFE" w:rsidP="00976FFE">
            <w:pPr>
              <w:ind w:right="-7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Музыкальная литература</w:t>
            </w:r>
          </w:p>
          <w:p w:rsidR="00976FFE" w:rsidRPr="004A5B88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(зарубежная, отечественная)</w:t>
            </w: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21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F43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76FFE" w:rsidRPr="004E503F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в ДМШ,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134" w:type="dxa"/>
          </w:tcPr>
          <w:p w:rsidR="00976FFE" w:rsidRPr="00C21F43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 xml:space="preserve">  КПК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методики преподавания сольфеджио и музыкальной литературы в ДМШ и ДШИ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6FFE" w:rsidRDefault="00976FFE" w:rsidP="00976FF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- 2024 КПК «</w:t>
            </w:r>
            <w:r w:rsidRPr="00526731">
              <w:rPr>
                <w:rFonts w:ascii="Times New Roman" w:hAnsi="Times New Roman" w:cs="Times New Roman"/>
                <w:sz w:val="20"/>
                <w:szCs w:val="20"/>
              </w:rPr>
              <w:t>Современная методология и технология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</w:p>
          <w:p w:rsidR="00976FFE" w:rsidRDefault="00976FFE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«Фортепиано»</w:t>
            </w:r>
          </w:p>
          <w:p w:rsidR="00976FFE" w:rsidRDefault="00976FFE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</w:p>
          <w:p w:rsidR="00976FFE" w:rsidRDefault="00976FFE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«Народные инструменты»</w:t>
            </w:r>
          </w:p>
          <w:p w:rsidR="009C4EC4" w:rsidRDefault="009C4EC4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  <w:p w:rsidR="009C4EC4" w:rsidRDefault="009C4EC4" w:rsidP="009C4EC4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Струнные 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lastRenderedPageBreak/>
              <w:t>инструменты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  <w:p w:rsidR="00976FFE" w:rsidRDefault="00976FFE" w:rsidP="009C4E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FFE" w:rsidTr="00BC4DFB">
        <w:tc>
          <w:tcPr>
            <w:tcW w:w="1668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Федяева Светлана Николаевна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346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музыкального фольклора</w:t>
            </w:r>
          </w:p>
          <w:p w:rsidR="00971A43" w:rsidRDefault="00971A43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Первой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6C2E8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Фольклорный ансамбль, Музыкальный инструмент</w:t>
            </w:r>
            <w:r w:rsidRPr="00733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r w:rsidRPr="00733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Фольклорные игры, Сольное пение, Прикладное творчество</w:t>
            </w: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фольклор, </w:t>
            </w:r>
          </w:p>
          <w:p w:rsidR="00976FFE" w:rsidRPr="00284346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этнокультурного центра,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- 2022 КПК « Сохранение и развитие народного искусства в ДШИ»;</w:t>
            </w:r>
          </w:p>
          <w:p w:rsidR="00976FFE" w:rsidRPr="007B0861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</w:t>
            </w:r>
            <w:r w:rsidRPr="007B0861">
              <w:rPr>
                <w:rFonts w:ascii="Times New Roman" w:hAnsi="Times New Roman" w:cs="Times New Roman"/>
                <w:sz w:val="20"/>
                <w:szCs w:val="20"/>
              </w:rPr>
              <w:t xml:space="preserve"> КПК «Совершенствование профессиональных компетенций преподавателей ДШИ. Музыкальное искусство (музыкальный фольклор)»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Музыкальный фольклор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976FFE" w:rsidTr="00BC4DFB">
        <w:tc>
          <w:tcPr>
            <w:tcW w:w="1668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Филиппова Мария Александровна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619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  <w:p w:rsidR="00976FFE" w:rsidRPr="00FF3619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Концертмейстер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Специальность «Струнные инструменты»</w:t>
            </w:r>
          </w:p>
          <w:p w:rsidR="00976FFE" w:rsidRPr="00145DA0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F3619">
              <w:rPr>
                <w:rFonts w:ascii="Times New Roman" w:hAnsi="Times New Roman" w:cs="Times New Roman"/>
                <w:sz w:val="20"/>
                <w:szCs w:val="20"/>
              </w:rPr>
              <w:t>ортепиано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</w:p>
          <w:p w:rsidR="00976FFE" w:rsidRPr="00FF3619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концертмейстер, артист ансамбля, культуролог</w:t>
            </w:r>
          </w:p>
        </w:tc>
        <w:tc>
          <w:tcPr>
            <w:tcW w:w="1134" w:type="dxa"/>
          </w:tcPr>
          <w:p w:rsidR="00976FFE" w:rsidRPr="00FF3619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83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 КПК «</w:t>
            </w:r>
            <w:r w:rsidRPr="00526731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профессиональных компетенций </w:t>
            </w:r>
            <w:r w:rsidRPr="00D972BE">
              <w:rPr>
                <w:rFonts w:ascii="Times New Roman" w:hAnsi="Times New Roman" w:cs="Times New Roman"/>
                <w:sz w:val="20"/>
                <w:szCs w:val="20"/>
              </w:rPr>
              <w:t xml:space="preserve">концертмейстеров </w:t>
            </w:r>
            <w:r w:rsidRPr="00526731">
              <w:rPr>
                <w:rFonts w:ascii="Times New Roman" w:hAnsi="Times New Roman" w:cs="Times New Roman"/>
                <w:sz w:val="20"/>
                <w:szCs w:val="20"/>
              </w:rPr>
              <w:t>детских школ искусств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Pr="00FF3619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Струнные инструменты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976FFE" w:rsidTr="00BC4DFB">
        <w:tc>
          <w:tcPr>
            <w:tcW w:w="1668" w:type="dxa"/>
          </w:tcPr>
          <w:p w:rsidR="00976FFE" w:rsidRPr="00C21F4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F43">
              <w:rPr>
                <w:rFonts w:ascii="Times New Roman" w:hAnsi="Times New Roman" w:cs="Times New Roman"/>
                <w:sz w:val="20"/>
                <w:szCs w:val="20"/>
              </w:rPr>
              <w:t xml:space="preserve">Харчистова Ольга </w:t>
            </w:r>
            <w:r w:rsidRPr="00C21F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гитары</w:t>
            </w:r>
          </w:p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Pr="001A1856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Специальность, Ансамбль,</w:t>
            </w:r>
          </w:p>
          <w:p w:rsidR="00976FFE" w:rsidRDefault="00976FFE" w:rsidP="00976FFE"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Чтение с листа</w:t>
            </w:r>
            <w:r w:rsidRPr="00280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Pr="00536B14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F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– профессиональное </w:t>
            </w:r>
          </w:p>
          <w:p w:rsidR="00976FFE" w:rsidRPr="004E503F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гитара,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C21F4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в области музыкальной деятельности</w:t>
            </w:r>
          </w:p>
        </w:tc>
        <w:tc>
          <w:tcPr>
            <w:tcW w:w="1134" w:type="dxa"/>
          </w:tcPr>
          <w:p w:rsidR="00976FFE" w:rsidRPr="00C21F43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-2021 КПК «Обучение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педагогических работников навыкам оказания первой помощи»;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-2022 </w:t>
            </w:r>
            <w:r w:rsidRPr="001B33C3">
              <w:rPr>
                <w:rFonts w:ascii="Times New Roman" w:hAnsi="Times New Roman" w:cs="Times New Roman"/>
                <w:sz w:val="20"/>
                <w:szCs w:val="20"/>
              </w:rPr>
              <w:t xml:space="preserve"> КПК «Сопровождение детей инвалидов и детей с ограниченными возможностями здоровья в учреждениях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олнительного образования детей»;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- 2024 КПК «</w:t>
            </w:r>
            <w:r w:rsidRPr="00FB0D73">
              <w:rPr>
                <w:rFonts w:ascii="Times New Roman" w:hAnsi="Times New Roman" w:cs="Times New Roman"/>
                <w:bCs/>
                <w:sz w:val="20"/>
                <w:szCs w:val="20"/>
              </w:rPr>
              <w:t>Школа начинающего педагога: системный подход к организации работы молодого специалиста сферы художественного образования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»;</w:t>
            </w:r>
          </w:p>
          <w:p w:rsidR="00976FFE" w:rsidRPr="00C21F4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-2024 КПК «Актуальные вопросы методики преподавания на гитаре в ДМШ и ДШИ»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976FFE" w:rsidRPr="00C21F43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lastRenderedPageBreak/>
              <w:t>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Народные инструменты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976FFE" w:rsidTr="00BC4DFB">
        <w:tc>
          <w:tcPr>
            <w:tcW w:w="1668" w:type="dxa"/>
          </w:tcPr>
          <w:p w:rsidR="00976FFE" w:rsidRPr="00C21F4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Хомышин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Викторович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D2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баяна, аккордеона</w:t>
            </w:r>
          </w:p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Pr="001A1856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Специальность, Ансамбль,</w:t>
            </w:r>
          </w:p>
          <w:p w:rsidR="00976FFE" w:rsidRDefault="00976FFE" w:rsidP="00976FFE"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листа</w:t>
            </w:r>
            <w:r w:rsidRPr="00280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Pr="00536B14" w:rsidRDefault="00976FFE" w:rsidP="00EE4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инструментов народного оркестра</w:t>
            </w: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Высшее, </w:t>
            </w:r>
          </w:p>
          <w:p w:rsidR="00976FFE" w:rsidRPr="004E503F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F0D2B">
              <w:rPr>
                <w:rFonts w:ascii="Times New Roman" w:hAnsi="Times New Roman" w:cs="Times New Roman"/>
                <w:sz w:val="20"/>
                <w:szCs w:val="20"/>
              </w:rPr>
              <w:t>аян, аккордеон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артист,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концертмейстер,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C21F4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концертный исполнитель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-2023</w:t>
            </w:r>
            <w:r w:rsidRPr="00C21F43">
              <w:rPr>
                <w:rFonts w:ascii="Times New Roman" w:hAnsi="Times New Roman" w:cs="Times New Roman"/>
                <w:sz w:val="20"/>
                <w:szCs w:val="20"/>
              </w:rPr>
              <w:t xml:space="preserve"> КПК «Сопровождение детей инвалидов и детей с ограниченными возможностями здоровья в учреждениях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олнительного образования детей»;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- 2024 КПК «</w:t>
            </w:r>
            <w:r w:rsidRPr="00FB0D73">
              <w:rPr>
                <w:rFonts w:ascii="Times New Roman" w:hAnsi="Times New Roman" w:cs="Times New Roman"/>
                <w:bCs/>
                <w:sz w:val="20"/>
                <w:szCs w:val="20"/>
              </w:rPr>
              <w:t>Школа начинающего педагога: системный подход к организации работы молодого специалиста сферы художественного образования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-2024 КПК «Актуальные вопросы методики преподавания на баяне и аккордеоне в ДМШ и ДШИ»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Народные инструменты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976FFE" w:rsidTr="00BC4DFB">
        <w:tc>
          <w:tcPr>
            <w:tcW w:w="1668" w:type="dxa"/>
          </w:tcPr>
          <w:p w:rsidR="00976FFE" w:rsidRPr="00FF3619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Черняк Ада Сергеевна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D2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виолончели</w:t>
            </w:r>
          </w:p>
          <w:p w:rsidR="00976FFE" w:rsidRPr="00BF0D2B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Pr="001A1856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Специальность, Ансамбль,</w:t>
            </w:r>
          </w:p>
          <w:p w:rsidR="00976FFE" w:rsidRDefault="00976FFE" w:rsidP="00976FFE">
            <w:r w:rsidRPr="001A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листа</w:t>
            </w:r>
            <w:r w:rsidRPr="00280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943F7">
              <w:rPr>
                <w:rFonts w:ascii="Times New Roman" w:hAnsi="Times New Roman" w:cs="Times New Roman"/>
                <w:sz w:val="20"/>
                <w:szCs w:val="20"/>
              </w:rPr>
              <w:t>иолончель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творческого коллектива,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артист ансамбля,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артист оркестра,</w:t>
            </w:r>
          </w:p>
          <w:p w:rsidR="00976FFE" w:rsidRPr="00FF3619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-2021 КПК «Обучение педагогических работников навыкам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первой помощи»;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-2022 </w:t>
            </w:r>
            <w:r w:rsidRPr="001B33C3">
              <w:rPr>
                <w:rFonts w:ascii="Times New Roman" w:hAnsi="Times New Roman" w:cs="Times New Roman"/>
                <w:sz w:val="20"/>
                <w:szCs w:val="20"/>
              </w:rPr>
              <w:t xml:space="preserve"> КПК «Сопровождение детей инвалидов и детей с ограниченными возможностями здоровья в учреждениях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олнительного образования детей»;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- 2024 КПК «</w:t>
            </w:r>
            <w:r w:rsidRPr="00FB0D73">
              <w:rPr>
                <w:rFonts w:ascii="Times New Roman" w:hAnsi="Times New Roman" w:cs="Times New Roman"/>
                <w:bCs/>
                <w:sz w:val="20"/>
                <w:szCs w:val="20"/>
              </w:rPr>
              <w:t>Школа начинающего педагога: системный подход к организации работы молодого специалиста сферы художественного образования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-2024 КПК «Актуальные вопросы методики преподавания на струнных инструментах (виолончель) в ДМШ и ДШИ»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976FFE" w:rsidRPr="00FF3619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lastRenderedPageBreak/>
              <w:t>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Струнные инструменты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976FFE" w:rsidTr="00BC4DFB">
        <w:tc>
          <w:tcPr>
            <w:tcW w:w="1668" w:type="dxa"/>
          </w:tcPr>
          <w:p w:rsidR="00976FFE" w:rsidRPr="00FF3619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6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Чурсинова</w:t>
            </w:r>
            <w:proofErr w:type="spellEnd"/>
            <w:r w:rsidRPr="00FF36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36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Людмила Владимировна</w:t>
            </w:r>
          </w:p>
        </w:tc>
        <w:tc>
          <w:tcPr>
            <w:tcW w:w="1701" w:type="dxa"/>
          </w:tcPr>
          <w:p w:rsidR="00976FFE" w:rsidRPr="00FF3619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6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Концертмейстер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  <w:p w:rsidR="00976FFE" w:rsidRPr="00FF3619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Концертмейстер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Специальность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«Народные инструменты»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«Ударные инструменты»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976FFE" w:rsidRPr="00A55975" w:rsidRDefault="00976FFE" w:rsidP="0097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«Хоровое пение»</w:t>
            </w: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F3619">
              <w:rPr>
                <w:rFonts w:ascii="Times New Roman" w:hAnsi="Times New Roman" w:cs="Times New Roman"/>
                <w:sz w:val="20"/>
                <w:szCs w:val="20"/>
              </w:rPr>
              <w:t>ортепиано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концертмейстер,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артист ансамбля,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FF3619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культуролог</w:t>
            </w:r>
          </w:p>
        </w:tc>
        <w:tc>
          <w:tcPr>
            <w:tcW w:w="1134" w:type="dxa"/>
          </w:tcPr>
          <w:p w:rsidR="00976FFE" w:rsidRPr="00FF3619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-2021 КПК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«Обучение педагогических работников навыкам оказания первой помощи»;</w:t>
            </w:r>
          </w:p>
          <w:p w:rsidR="00976FFE" w:rsidRPr="00FF3619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83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 КПК «</w:t>
            </w:r>
            <w:r w:rsidRPr="00526731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профессиональных компетенций </w:t>
            </w:r>
            <w:r w:rsidRPr="00D972BE">
              <w:rPr>
                <w:rFonts w:ascii="Times New Roman" w:hAnsi="Times New Roman" w:cs="Times New Roman"/>
                <w:sz w:val="20"/>
                <w:szCs w:val="20"/>
              </w:rPr>
              <w:t xml:space="preserve">концертмейстеров </w:t>
            </w:r>
            <w:r w:rsidRPr="00526731">
              <w:rPr>
                <w:rFonts w:ascii="Times New Roman" w:hAnsi="Times New Roman" w:cs="Times New Roman"/>
                <w:sz w:val="20"/>
                <w:szCs w:val="20"/>
              </w:rPr>
              <w:t>детских школ искусств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976FFE" w:rsidRPr="00FF3619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lastRenderedPageBreak/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</w:p>
          <w:p w:rsidR="00976FFE" w:rsidRDefault="00976FFE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«Народные инструменты»</w:t>
            </w:r>
          </w:p>
          <w:p w:rsidR="003E21AA" w:rsidRDefault="003E21AA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  <w:p w:rsidR="003E21AA" w:rsidRDefault="003E21AA" w:rsidP="003E21A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</w:p>
          <w:p w:rsidR="00976FFE" w:rsidRDefault="003E21AA" w:rsidP="003E21A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="00976FFE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«Духовые и ударные инструменты»</w:t>
            </w:r>
          </w:p>
          <w:p w:rsidR="003E21AA" w:rsidRDefault="003E21AA" w:rsidP="003E21A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  <w:p w:rsidR="003E21AA" w:rsidRDefault="003E21AA" w:rsidP="005D41B5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</w:p>
          <w:p w:rsidR="00976FFE" w:rsidRDefault="00976FFE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«Хоровое пение»</w:t>
            </w:r>
          </w:p>
          <w:p w:rsidR="00976FFE" w:rsidRDefault="00976FFE" w:rsidP="005D4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FFE" w:rsidTr="00BC4DFB">
        <w:trPr>
          <w:trHeight w:val="558"/>
        </w:trPr>
        <w:tc>
          <w:tcPr>
            <w:tcW w:w="1668" w:type="dxa"/>
          </w:tcPr>
          <w:p w:rsidR="00976FFE" w:rsidRPr="00CB5DD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D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Шевченко Нина Петровна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DD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фортепиано и музыкально-теоретических дисциплин</w:t>
            </w:r>
          </w:p>
          <w:p w:rsidR="00976FFE" w:rsidRPr="00CB5DD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</w:t>
            </w:r>
          </w:p>
          <w:p w:rsidR="00976FFE" w:rsidRPr="00CB5DD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A2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и чтение с листа, Ансамбль, Концертмейстерский класс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Сольфеджио</w:t>
            </w: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Слушание музыки</w:t>
            </w:r>
          </w:p>
          <w:p w:rsidR="00976FFE" w:rsidRDefault="00976FFE" w:rsidP="00976FFE">
            <w:pPr>
              <w:ind w:right="-7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Музыкальная литература</w:t>
            </w:r>
          </w:p>
          <w:p w:rsidR="00976FFE" w:rsidRDefault="00976FFE" w:rsidP="00976FFE"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(зарубежная, отечественная)</w:t>
            </w:r>
          </w:p>
        </w:tc>
        <w:tc>
          <w:tcPr>
            <w:tcW w:w="1842" w:type="dxa"/>
          </w:tcPr>
          <w:p w:rsidR="00976FFE" w:rsidRDefault="009458D4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Среднее – профессиональное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музыкально-теоретические дисциплины</w:t>
            </w:r>
            <w:r w:rsidRPr="00CB5D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DD3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B5D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ДМШ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музыкально-теоретическим дисциплинам и фортепиано</w:t>
            </w:r>
          </w:p>
        </w:tc>
        <w:tc>
          <w:tcPr>
            <w:tcW w:w="1134" w:type="dxa"/>
          </w:tcPr>
          <w:p w:rsidR="00976FFE" w:rsidRPr="00CB5DD3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976FFE" w:rsidRPr="00F639ED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Pr="00F639E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ED">
              <w:rPr>
                <w:rFonts w:ascii="Times New Roman" w:hAnsi="Times New Roman" w:cs="Times New Roman"/>
                <w:sz w:val="20"/>
                <w:szCs w:val="20"/>
              </w:rPr>
              <w:t>- 2021 КПК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«Дистанционное обучение в ДШИ»;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-2021 КПК «Обучение педагогических работников навыкам оказания первой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-2022 КПК «Теория и методика преподавания музыки: сольфеджио и музыкальная литературы»;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 КПК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«Наставничество в ДШИ: модели, программы и инструменты»;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- 2023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 xml:space="preserve">  КПК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методики преподавания фортепиано в современных условиях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6FFE" w:rsidRPr="00CB5DD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-2024 КПК «Экспертная оценка профессиональной деятельности педагогических кадров в учебных заведениях культуры и искусства Тверской области».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976FFE" w:rsidRPr="00CB5DD3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Фортепиано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  <w:p w:rsidR="00F533B1" w:rsidRDefault="00F533B1" w:rsidP="00F533B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  <w:p w:rsidR="00F533B1" w:rsidRDefault="00F533B1" w:rsidP="00F533B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lastRenderedPageBreak/>
              <w:t>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</w:p>
          <w:p w:rsidR="00976FFE" w:rsidRDefault="00F533B1" w:rsidP="00F533B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="00976FFE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«Струнные инструменты»</w:t>
            </w:r>
          </w:p>
          <w:p w:rsidR="00F533B1" w:rsidRDefault="00F533B1" w:rsidP="00F533B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  <w:p w:rsidR="00F533B1" w:rsidRDefault="00F533B1" w:rsidP="00F533B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</w:p>
          <w:p w:rsidR="00F533B1" w:rsidRDefault="00F533B1" w:rsidP="00F533B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«Народные инструменты»</w:t>
            </w:r>
          </w:p>
          <w:p w:rsidR="00F533B1" w:rsidRDefault="00F533B1" w:rsidP="00F533B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  <w:p w:rsidR="00F533B1" w:rsidRDefault="00F533B1" w:rsidP="00F533B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</w:p>
          <w:p w:rsidR="00F533B1" w:rsidRDefault="00F533B1" w:rsidP="00F533B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«Духовые и ударные инструменты»</w:t>
            </w:r>
          </w:p>
          <w:p w:rsidR="00F533B1" w:rsidRDefault="00F533B1" w:rsidP="00F5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FFE" w:rsidTr="00BC4DFB">
        <w:tc>
          <w:tcPr>
            <w:tcW w:w="1668" w:type="dxa"/>
          </w:tcPr>
          <w:p w:rsidR="00976FFE" w:rsidRPr="00CB5DD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D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Шевченко Яна Павловна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DD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976FFE" w:rsidRPr="00CB5DD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музыкально-теоретических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</w:t>
            </w:r>
          </w:p>
        </w:tc>
        <w:tc>
          <w:tcPr>
            <w:tcW w:w="1701" w:type="dxa"/>
          </w:tcPr>
          <w:p w:rsidR="00976FFE" w:rsidRPr="007C1B7A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Сольфеджио</w:t>
            </w:r>
            <w:r w:rsidR="006119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976FFE" w:rsidRPr="007C1B7A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1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Слушание муз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ыки</w:t>
            </w:r>
            <w:r w:rsidR="006119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976FFE" w:rsidRPr="00E5014C" w:rsidRDefault="00976FFE" w:rsidP="00976FFE">
            <w:pPr>
              <w:ind w:right="-7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Музыкальная литература (зарубежная, отечественная)</w:t>
            </w: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Среднее – профессиональное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музыкально-теоретические дисциплины,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CB5DD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 музыкально-просветительской деятельности</w:t>
            </w:r>
          </w:p>
        </w:tc>
        <w:tc>
          <w:tcPr>
            <w:tcW w:w="1134" w:type="dxa"/>
          </w:tcPr>
          <w:p w:rsidR="00976FFE" w:rsidRPr="00CB5DD3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</w:pPr>
            <w:r w:rsidRPr="003172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-2021 КПК «Обучение педагогических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 навыкам оказания первой помощи»;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- 2024 КПК «</w:t>
            </w:r>
            <w:r w:rsidRPr="00FB0D73">
              <w:rPr>
                <w:rFonts w:ascii="Times New Roman" w:hAnsi="Times New Roman" w:cs="Times New Roman"/>
                <w:bCs/>
                <w:sz w:val="20"/>
                <w:szCs w:val="20"/>
              </w:rPr>
              <w:t>Школа начинающего педагога: системный подход к организации работы молодого специалиста сферы художественного образования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B33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 w:rsidRPr="001B33C3">
              <w:rPr>
                <w:rFonts w:ascii="Times New Roman" w:hAnsi="Times New Roman" w:cs="Times New Roman"/>
                <w:sz w:val="20"/>
                <w:szCs w:val="20"/>
              </w:rPr>
              <w:t>КПК «Сопровождение детей инвалидов и детей с ограниченными возможностями здоровья в учреждениях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олнительного образования детей»;</w:t>
            </w:r>
          </w:p>
          <w:p w:rsidR="00976FFE" w:rsidRPr="00CB5DD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-2024 КПК «Актуальные вопросы методики преподавания сольфеджио и музыкальной литературы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ДМШ и ДШИ»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976FFE" w:rsidRPr="00CB5DD3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286793" w:rsidRDefault="00286793" w:rsidP="00286793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lastRenderedPageBreak/>
              <w:t>программа в области 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Фортепиано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  <w:p w:rsidR="00286793" w:rsidRDefault="00286793" w:rsidP="00286793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  <w:p w:rsidR="00286793" w:rsidRDefault="00286793" w:rsidP="00286793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</w:p>
          <w:p w:rsidR="00286793" w:rsidRDefault="00286793" w:rsidP="00286793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«Струнные инструменты»</w:t>
            </w:r>
          </w:p>
          <w:p w:rsidR="00286793" w:rsidRDefault="00286793" w:rsidP="00286793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  <w:p w:rsidR="00286793" w:rsidRDefault="00286793" w:rsidP="00286793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</w:p>
          <w:p w:rsidR="00286793" w:rsidRDefault="00286793" w:rsidP="00286793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«Народные инструменты»</w:t>
            </w:r>
          </w:p>
          <w:p w:rsidR="00286793" w:rsidRDefault="00286793" w:rsidP="00286793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  <w:p w:rsidR="00286793" w:rsidRDefault="00286793" w:rsidP="00286793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</w:p>
          <w:p w:rsidR="00286793" w:rsidRDefault="00286793" w:rsidP="00286793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«Духовые и ударные инструменты»</w:t>
            </w:r>
          </w:p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FFE" w:rsidTr="00BC4DFB">
        <w:tc>
          <w:tcPr>
            <w:tcW w:w="1668" w:type="dxa"/>
          </w:tcPr>
          <w:p w:rsidR="00976FFE" w:rsidRPr="00CB5DD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D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Шульгина Татьяна Борисовна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DD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фортепиано, музыкально-теоретических дисциплин</w:t>
            </w:r>
          </w:p>
          <w:p w:rsidR="00976FFE" w:rsidRPr="00CB5DD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  <w:p w:rsidR="00976FFE" w:rsidRPr="00CB5DD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Специальность</w:t>
            </w: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Фортепиано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Ансамбль</w:t>
            </w: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листа</w:t>
            </w: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Сольфеджио</w:t>
            </w:r>
          </w:p>
          <w:p w:rsidR="00976FFE" w:rsidRDefault="00976FFE" w:rsidP="00976FFE">
            <w:pPr>
              <w:ind w:right="-7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Музыкальная литература</w:t>
            </w: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(зарубежная, отечественная)</w:t>
            </w:r>
          </w:p>
          <w:p w:rsidR="00976FFE" w:rsidRDefault="00976FFE" w:rsidP="00976F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FFE" w:rsidRDefault="00976FFE" w:rsidP="00976FFE"/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– профессиональное</w:t>
            </w:r>
          </w:p>
          <w:p w:rsidR="00EC6040" w:rsidRDefault="00EC6040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B5DD3">
              <w:rPr>
                <w:rFonts w:ascii="Times New Roman" w:hAnsi="Times New Roman" w:cs="Times New Roman"/>
                <w:sz w:val="20"/>
                <w:szCs w:val="20"/>
              </w:rPr>
              <w:t xml:space="preserve">ортепиано,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музыкально-теоретические дисциплины,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сольфеджио в ДМШ, учитель пения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76FFE" w:rsidRPr="00CB5DD3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</w:pPr>
            <w:r w:rsidRPr="003172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</w:p>
          <w:p w:rsidR="00976FFE" w:rsidRPr="00F639E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ED">
              <w:rPr>
                <w:rFonts w:ascii="Times New Roman" w:hAnsi="Times New Roman" w:cs="Times New Roman"/>
                <w:sz w:val="20"/>
                <w:szCs w:val="20"/>
              </w:rPr>
              <w:t>- 2021 КПК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«Дистанционное обучение в ДШИ»;</w:t>
            </w:r>
          </w:p>
          <w:p w:rsidR="00976FFE" w:rsidRPr="00CB5DD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- 2022</w:t>
            </w:r>
            <w:r w:rsidRPr="00CB5DD3">
              <w:rPr>
                <w:rFonts w:ascii="Times New Roman" w:hAnsi="Times New Roman" w:cs="Times New Roman"/>
                <w:sz w:val="20"/>
                <w:szCs w:val="20"/>
              </w:rPr>
              <w:t xml:space="preserve">  КПК «Основы дополнительных </w:t>
            </w:r>
            <w:proofErr w:type="spellStart"/>
            <w:r w:rsidRPr="00CB5DD3">
              <w:rPr>
                <w:rFonts w:ascii="Times New Roman" w:hAnsi="Times New Roman" w:cs="Times New Roman"/>
                <w:sz w:val="20"/>
                <w:szCs w:val="20"/>
              </w:rPr>
              <w:t>предпрофессиональ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5DD3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CB5DD3">
              <w:rPr>
                <w:rFonts w:ascii="Times New Roman" w:hAnsi="Times New Roman" w:cs="Times New Roman"/>
                <w:sz w:val="20"/>
                <w:szCs w:val="20"/>
              </w:rPr>
              <w:t xml:space="preserve"> и общеразвивающих образовательных программ в области искусства. Теория музыки»;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 xml:space="preserve">  КПК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методики преподавания фортепиано в современных условиях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6FFE" w:rsidRPr="00CB5DD3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- 2024 КПК «Инновационные методики повышения музыкально-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эстетической культуры обучающихся ДШИ»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976FFE" w:rsidRPr="00CB5DD3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Дополнительная общеразвивающая программа «Основы музыкального исполнительства. Фортепиано»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FD7929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Дополнительная общеразвивающая программа «Основы музыкального исполнительства. Баян, аккордеон»</w:t>
            </w:r>
          </w:p>
        </w:tc>
      </w:tr>
      <w:tr w:rsidR="00976FFE" w:rsidTr="00BC4DFB">
        <w:tc>
          <w:tcPr>
            <w:tcW w:w="1668" w:type="dxa"/>
          </w:tcPr>
          <w:p w:rsidR="00976FFE" w:rsidRPr="00550C5C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Юровец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61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фортепиано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Концертмейстер Высшей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  <w:p w:rsidR="00976FFE" w:rsidRPr="00FF3619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6FFE" w:rsidRDefault="00976FFE" w:rsidP="0097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Специальность и чтение с листа, Ансамбль, 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A2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Концертмейстерский класс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Концертмейстер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Специальность</w:t>
            </w:r>
          </w:p>
          <w:p w:rsidR="00976FFE" w:rsidRPr="004E503F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«Народные инструменты» </w:t>
            </w:r>
          </w:p>
        </w:tc>
        <w:tc>
          <w:tcPr>
            <w:tcW w:w="1842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фортепиано, 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концертмейстер, 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FFE" w:rsidRPr="00280C2D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  <w:r w:rsidRPr="00280C2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 КПК «Обучение педагогических работников навыкам оказания первой помощи»;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-2022 </w:t>
            </w:r>
            <w:r w:rsidRPr="001B33C3">
              <w:rPr>
                <w:rFonts w:ascii="Times New Roman" w:hAnsi="Times New Roman" w:cs="Times New Roman"/>
                <w:sz w:val="20"/>
                <w:szCs w:val="20"/>
              </w:rPr>
              <w:t xml:space="preserve"> КПК «Сопровождение детей инвалидов и детей с ограниченными возможностями здоровья в учреждениях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олнительного образования детей»;</w:t>
            </w:r>
          </w:p>
          <w:p w:rsidR="00976FFE" w:rsidRDefault="00976FFE" w:rsidP="0097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 xml:space="preserve">  КПК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методики преподавания фортепиано в современных условиях</w:t>
            </w:r>
            <w:r w:rsidRPr="009D0F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76FFE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76FFE" w:rsidRPr="00550C5C" w:rsidRDefault="00976FFE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4" w:type="dxa"/>
          </w:tcPr>
          <w:p w:rsidR="00976FFE" w:rsidRDefault="00976FFE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Фортепиано</w:t>
            </w: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  <w:p w:rsidR="00A730CD" w:rsidRDefault="00A730CD" w:rsidP="00976FFE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  <w:p w:rsidR="00976FFE" w:rsidRDefault="00A730CD" w:rsidP="009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Дополнительная </w:t>
            </w:r>
            <w:proofErr w:type="spellStart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предпрофес-сиональная</w:t>
            </w:r>
            <w:proofErr w:type="spellEnd"/>
            <w:r w:rsidRPr="006369A0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программа в области музыкального искусства</w:t>
            </w:r>
            <w:r w:rsidRPr="006369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="00976FFE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«Народные инструменты»</w:t>
            </w:r>
          </w:p>
        </w:tc>
      </w:tr>
    </w:tbl>
    <w:p w:rsidR="009C342A" w:rsidRDefault="009C342A">
      <w:pPr>
        <w:rPr>
          <w:rFonts w:ascii="Times New Roman" w:hAnsi="Times New Roman" w:cs="Times New Roman"/>
          <w:b/>
          <w:sz w:val="32"/>
          <w:szCs w:val="32"/>
        </w:rPr>
      </w:pPr>
    </w:p>
    <w:sectPr w:rsidR="009C342A" w:rsidSect="00BC1E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613" w:rsidRDefault="00D61613" w:rsidP="00BC1E7E">
      <w:pPr>
        <w:spacing w:after="0" w:line="240" w:lineRule="auto"/>
      </w:pPr>
      <w:r>
        <w:separator/>
      </w:r>
    </w:p>
  </w:endnote>
  <w:endnote w:type="continuationSeparator" w:id="0">
    <w:p w:rsidR="00D61613" w:rsidRDefault="00D61613" w:rsidP="00BC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613" w:rsidRDefault="00D61613" w:rsidP="00BC1E7E">
      <w:pPr>
        <w:spacing w:after="0" w:line="240" w:lineRule="auto"/>
      </w:pPr>
      <w:r>
        <w:separator/>
      </w:r>
    </w:p>
  </w:footnote>
  <w:footnote w:type="continuationSeparator" w:id="0">
    <w:p w:rsidR="00D61613" w:rsidRDefault="00D61613" w:rsidP="00BC1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7E"/>
    <w:rsid w:val="00005444"/>
    <w:rsid w:val="000117A3"/>
    <w:rsid w:val="00014C30"/>
    <w:rsid w:val="000214DB"/>
    <w:rsid w:val="00022E25"/>
    <w:rsid w:val="0002491C"/>
    <w:rsid w:val="00027265"/>
    <w:rsid w:val="00027C81"/>
    <w:rsid w:val="000301E0"/>
    <w:rsid w:val="00031293"/>
    <w:rsid w:val="00032A42"/>
    <w:rsid w:val="00032C85"/>
    <w:rsid w:val="000339A7"/>
    <w:rsid w:val="00036A5D"/>
    <w:rsid w:val="00036FFE"/>
    <w:rsid w:val="00037C29"/>
    <w:rsid w:val="000436B0"/>
    <w:rsid w:val="000447A9"/>
    <w:rsid w:val="000451F5"/>
    <w:rsid w:val="00045455"/>
    <w:rsid w:val="0005040F"/>
    <w:rsid w:val="000545F0"/>
    <w:rsid w:val="00055610"/>
    <w:rsid w:val="00055A56"/>
    <w:rsid w:val="00055EFF"/>
    <w:rsid w:val="000573B8"/>
    <w:rsid w:val="00057E69"/>
    <w:rsid w:val="000627F2"/>
    <w:rsid w:val="00064E6C"/>
    <w:rsid w:val="00071B86"/>
    <w:rsid w:val="00072FF3"/>
    <w:rsid w:val="0007313F"/>
    <w:rsid w:val="00076223"/>
    <w:rsid w:val="00076A81"/>
    <w:rsid w:val="00077856"/>
    <w:rsid w:val="00081C71"/>
    <w:rsid w:val="0008414F"/>
    <w:rsid w:val="00084BE6"/>
    <w:rsid w:val="0008507C"/>
    <w:rsid w:val="00085832"/>
    <w:rsid w:val="00085B83"/>
    <w:rsid w:val="00085E0C"/>
    <w:rsid w:val="000865C3"/>
    <w:rsid w:val="0008735D"/>
    <w:rsid w:val="000874CF"/>
    <w:rsid w:val="00090018"/>
    <w:rsid w:val="000905A2"/>
    <w:rsid w:val="00094AAB"/>
    <w:rsid w:val="00095FFC"/>
    <w:rsid w:val="000A7355"/>
    <w:rsid w:val="000B1581"/>
    <w:rsid w:val="000B39BC"/>
    <w:rsid w:val="000C074E"/>
    <w:rsid w:val="000C321B"/>
    <w:rsid w:val="000C6F3C"/>
    <w:rsid w:val="000D3570"/>
    <w:rsid w:val="000D3852"/>
    <w:rsid w:val="000D645C"/>
    <w:rsid w:val="000D73BE"/>
    <w:rsid w:val="000D78A3"/>
    <w:rsid w:val="000D7923"/>
    <w:rsid w:val="000E0E30"/>
    <w:rsid w:val="000E202A"/>
    <w:rsid w:val="000E278F"/>
    <w:rsid w:val="000E30B5"/>
    <w:rsid w:val="000E5445"/>
    <w:rsid w:val="000F07F1"/>
    <w:rsid w:val="000F1E9C"/>
    <w:rsid w:val="000F3307"/>
    <w:rsid w:val="000F4AC1"/>
    <w:rsid w:val="000F571B"/>
    <w:rsid w:val="001059BA"/>
    <w:rsid w:val="0010694A"/>
    <w:rsid w:val="00106DB6"/>
    <w:rsid w:val="00106E7E"/>
    <w:rsid w:val="00110D21"/>
    <w:rsid w:val="00110D4A"/>
    <w:rsid w:val="00111128"/>
    <w:rsid w:val="00113FEF"/>
    <w:rsid w:val="00114655"/>
    <w:rsid w:val="00122480"/>
    <w:rsid w:val="001229A3"/>
    <w:rsid w:val="00124869"/>
    <w:rsid w:val="00130FD0"/>
    <w:rsid w:val="00137C6F"/>
    <w:rsid w:val="00137FD5"/>
    <w:rsid w:val="00144BC3"/>
    <w:rsid w:val="00145858"/>
    <w:rsid w:val="00145DA0"/>
    <w:rsid w:val="00152BFA"/>
    <w:rsid w:val="001530A9"/>
    <w:rsid w:val="00153B57"/>
    <w:rsid w:val="00157377"/>
    <w:rsid w:val="00161922"/>
    <w:rsid w:val="00161D7D"/>
    <w:rsid w:val="00162586"/>
    <w:rsid w:val="00164FDA"/>
    <w:rsid w:val="001661AD"/>
    <w:rsid w:val="00167FDF"/>
    <w:rsid w:val="001759B6"/>
    <w:rsid w:val="00176FA9"/>
    <w:rsid w:val="001814AF"/>
    <w:rsid w:val="00184D6F"/>
    <w:rsid w:val="00184E36"/>
    <w:rsid w:val="0019124B"/>
    <w:rsid w:val="00196F34"/>
    <w:rsid w:val="00197853"/>
    <w:rsid w:val="001A1322"/>
    <w:rsid w:val="001A1856"/>
    <w:rsid w:val="001A1C5C"/>
    <w:rsid w:val="001A2E35"/>
    <w:rsid w:val="001A6A5D"/>
    <w:rsid w:val="001A734A"/>
    <w:rsid w:val="001B269D"/>
    <w:rsid w:val="001B33C3"/>
    <w:rsid w:val="001B407F"/>
    <w:rsid w:val="001B4534"/>
    <w:rsid w:val="001B4690"/>
    <w:rsid w:val="001B734A"/>
    <w:rsid w:val="001C02F4"/>
    <w:rsid w:val="001C062D"/>
    <w:rsid w:val="001C1D04"/>
    <w:rsid w:val="001C4F8E"/>
    <w:rsid w:val="001D2C24"/>
    <w:rsid w:val="001D49A7"/>
    <w:rsid w:val="001D6D19"/>
    <w:rsid w:val="001E1602"/>
    <w:rsid w:val="001E7668"/>
    <w:rsid w:val="001E7CE1"/>
    <w:rsid w:val="001F2109"/>
    <w:rsid w:val="001F48F1"/>
    <w:rsid w:val="001F6DE4"/>
    <w:rsid w:val="001F78AB"/>
    <w:rsid w:val="002006A0"/>
    <w:rsid w:val="00203BDE"/>
    <w:rsid w:val="00205070"/>
    <w:rsid w:val="002055C6"/>
    <w:rsid w:val="0021187A"/>
    <w:rsid w:val="00212A88"/>
    <w:rsid w:val="00212C1E"/>
    <w:rsid w:val="002130AD"/>
    <w:rsid w:val="00213D0E"/>
    <w:rsid w:val="002144FB"/>
    <w:rsid w:val="002164A0"/>
    <w:rsid w:val="002170DA"/>
    <w:rsid w:val="00222C3B"/>
    <w:rsid w:val="00223F66"/>
    <w:rsid w:val="0022683D"/>
    <w:rsid w:val="00232ABF"/>
    <w:rsid w:val="00237B79"/>
    <w:rsid w:val="00240375"/>
    <w:rsid w:val="00241486"/>
    <w:rsid w:val="00241602"/>
    <w:rsid w:val="002426F3"/>
    <w:rsid w:val="00243762"/>
    <w:rsid w:val="00244190"/>
    <w:rsid w:val="00244637"/>
    <w:rsid w:val="00244DE6"/>
    <w:rsid w:val="00244F15"/>
    <w:rsid w:val="002466A5"/>
    <w:rsid w:val="00246739"/>
    <w:rsid w:val="00254493"/>
    <w:rsid w:val="00261AF8"/>
    <w:rsid w:val="002642A5"/>
    <w:rsid w:val="002665DC"/>
    <w:rsid w:val="00267289"/>
    <w:rsid w:val="00271B67"/>
    <w:rsid w:val="0027283B"/>
    <w:rsid w:val="00272EEC"/>
    <w:rsid w:val="00274F93"/>
    <w:rsid w:val="00275BDC"/>
    <w:rsid w:val="00275D49"/>
    <w:rsid w:val="0027779B"/>
    <w:rsid w:val="00280C2D"/>
    <w:rsid w:val="00283F59"/>
    <w:rsid w:val="00284346"/>
    <w:rsid w:val="00284458"/>
    <w:rsid w:val="00286179"/>
    <w:rsid w:val="00286793"/>
    <w:rsid w:val="002867EB"/>
    <w:rsid w:val="002874B4"/>
    <w:rsid w:val="00290F76"/>
    <w:rsid w:val="00291854"/>
    <w:rsid w:val="00292D5C"/>
    <w:rsid w:val="00297AF6"/>
    <w:rsid w:val="002A0B74"/>
    <w:rsid w:val="002A165E"/>
    <w:rsid w:val="002A18A6"/>
    <w:rsid w:val="002A2E66"/>
    <w:rsid w:val="002A4075"/>
    <w:rsid w:val="002A47F2"/>
    <w:rsid w:val="002A4CEC"/>
    <w:rsid w:val="002A67F1"/>
    <w:rsid w:val="002B02D8"/>
    <w:rsid w:val="002B3D01"/>
    <w:rsid w:val="002B449E"/>
    <w:rsid w:val="002B6BE9"/>
    <w:rsid w:val="002B73B7"/>
    <w:rsid w:val="002C1D78"/>
    <w:rsid w:val="002C335A"/>
    <w:rsid w:val="002C3592"/>
    <w:rsid w:val="002C3C8E"/>
    <w:rsid w:val="002C497A"/>
    <w:rsid w:val="002C4B43"/>
    <w:rsid w:val="002D21B9"/>
    <w:rsid w:val="002D2FAE"/>
    <w:rsid w:val="002D3F64"/>
    <w:rsid w:val="002E11F8"/>
    <w:rsid w:val="002E15BA"/>
    <w:rsid w:val="002E1DF3"/>
    <w:rsid w:val="002E38CF"/>
    <w:rsid w:val="002E38E7"/>
    <w:rsid w:val="002E4D5B"/>
    <w:rsid w:val="002E5502"/>
    <w:rsid w:val="002E73A7"/>
    <w:rsid w:val="002F30CE"/>
    <w:rsid w:val="002F3846"/>
    <w:rsid w:val="002F6398"/>
    <w:rsid w:val="002F650A"/>
    <w:rsid w:val="002F71FA"/>
    <w:rsid w:val="002F788A"/>
    <w:rsid w:val="00301C4A"/>
    <w:rsid w:val="00303BA8"/>
    <w:rsid w:val="0030712C"/>
    <w:rsid w:val="00312135"/>
    <w:rsid w:val="00312469"/>
    <w:rsid w:val="0031780A"/>
    <w:rsid w:val="00321619"/>
    <w:rsid w:val="00323E8C"/>
    <w:rsid w:val="003267EB"/>
    <w:rsid w:val="00330470"/>
    <w:rsid w:val="003311AE"/>
    <w:rsid w:val="00331CA1"/>
    <w:rsid w:val="003321AC"/>
    <w:rsid w:val="00333225"/>
    <w:rsid w:val="00340294"/>
    <w:rsid w:val="003410FB"/>
    <w:rsid w:val="00341A2B"/>
    <w:rsid w:val="00341F5A"/>
    <w:rsid w:val="00344795"/>
    <w:rsid w:val="00345234"/>
    <w:rsid w:val="00347E07"/>
    <w:rsid w:val="00347FA3"/>
    <w:rsid w:val="00351AC6"/>
    <w:rsid w:val="00360143"/>
    <w:rsid w:val="00362F7E"/>
    <w:rsid w:val="00367299"/>
    <w:rsid w:val="00372DA7"/>
    <w:rsid w:val="0037473E"/>
    <w:rsid w:val="00376C36"/>
    <w:rsid w:val="0037773F"/>
    <w:rsid w:val="00380921"/>
    <w:rsid w:val="00380C2D"/>
    <w:rsid w:val="00381477"/>
    <w:rsid w:val="00382288"/>
    <w:rsid w:val="003850F3"/>
    <w:rsid w:val="0038596B"/>
    <w:rsid w:val="00387B90"/>
    <w:rsid w:val="003927F8"/>
    <w:rsid w:val="00393717"/>
    <w:rsid w:val="00394DEA"/>
    <w:rsid w:val="00396BCD"/>
    <w:rsid w:val="003A055D"/>
    <w:rsid w:val="003A06B8"/>
    <w:rsid w:val="003A1960"/>
    <w:rsid w:val="003A6C4B"/>
    <w:rsid w:val="003A7721"/>
    <w:rsid w:val="003B1ABC"/>
    <w:rsid w:val="003B51A8"/>
    <w:rsid w:val="003B7092"/>
    <w:rsid w:val="003B76B4"/>
    <w:rsid w:val="003B78BC"/>
    <w:rsid w:val="003C1F91"/>
    <w:rsid w:val="003C3107"/>
    <w:rsid w:val="003C345D"/>
    <w:rsid w:val="003C4042"/>
    <w:rsid w:val="003C4C1B"/>
    <w:rsid w:val="003D07B4"/>
    <w:rsid w:val="003D4F6F"/>
    <w:rsid w:val="003D76B0"/>
    <w:rsid w:val="003E0DE4"/>
    <w:rsid w:val="003E1969"/>
    <w:rsid w:val="003E1A75"/>
    <w:rsid w:val="003E21AA"/>
    <w:rsid w:val="003E4177"/>
    <w:rsid w:val="003E5B71"/>
    <w:rsid w:val="003E6143"/>
    <w:rsid w:val="003E6678"/>
    <w:rsid w:val="003F2448"/>
    <w:rsid w:val="003F3D5D"/>
    <w:rsid w:val="003F568A"/>
    <w:rsid w:val="003F56EC"/>
    <w:rsid w:val="00400BC4"/>
    <w:rsid w:val="00402E09"/>
    <w:rsid w:val="00405AD7"/>
    <w:rsid w:val="00406486"/>
    <w:rsid w:val="004105F5"/>
    <w:rsid w:val="0041739D"/>
    <w:rsid w:val="004200BC"/>
    <w:rsid w:val="00420928"/>
    <w:rsid w:val="00420E4F"/>
    <w:rsid w:val="00421621"/>
    <w:rsid w:val="004224E2"/>
    <w:rsid w:val="0042318A"/>
    <w:rsid w:val="0042363D"/>
    <w:rsid w:val="00424B3D"/>
    <w:rsid w:val="00425AC7"/>
    <w:rsid w:val="004279BF"/>
    <w:rsid w:val="004301ED"/>
    <w:rsid w:val="00433D21"/>
    <w:rsid w:val="00434B2C"/>
    <w:rsid w:val="004361D2"/>
    <w:rsid w:val="0044165E"/>
    <w:rsid w:val="0044212E"/>
    <w:rsid w:val="00444AC2"/>
    <w:rsid w:val="00444D38"/>
    <w:rsid w:val="00445E6A"/>
    <w:rsid w:val="004466A3"/>
    <w:rsid w:val="00452E82"/>
    <w:rsid w:val="004542F8"/>
    <w:rsid w:val="00454957"/>
    <w:rsid w:val="00456170"/>
    <w:rsid w:val="00461BC7"/>
    <w:rsid w:val="0046288E"/>
    <w:rsid w:val="0046396D"/>
    <w:rsid w:val="0047183F"/>
    <w:rsid w:val="004729EF"/>
    <w:rsid w:val="00474C63"/>
    <w:rsid w:val="00483A4D"/>
    <w:rsid w:val="00487682"/>
    <w:rsid w:val="00490013"/>
    <w:rsid w:val="00490E81"/>
    <w:rsid w:val="0049128C"/>
    <w:rsid w:val="0049260B"/>
    <w:rsid w:val="00496C38"/>
    <w:rsid w:val="004A3DFD"/>
    <w:rsid w:val="004A5B88"/>
    <w:rsid w:val="004B3A1F"/>
    <w:rsid w:val="004B3BC6"/>
    <w:rsid w:val="004B4B72"/>
    <w:rsid w:val="004B6088"/>
    <w:rsid w:val="004B64A8"/>
    <w:rsid w:val="004C2A23"/>
    <w:rsid w:val="004C3BE4"/>
    <w:rsid w:val="004C63A4"/>
    <w:rsid w:val="004C6C5B"/>
    <w:rsid w:val="004D0346"/>
    <w:rsid w:val="004D086C"/>
    <w:rsid w:val="004D2C5E"/>
    <w:rsid w:val="004D3361"/>
    <w:rsid w:val="004D4354"/>
    <w:rsid w:val="004D4D29"/>
    <w:rsid w:val="004D6583"/>
    <w:rsid w:val="004D6F88"/>
    <w:rsid w:val="004D7ED4"/>
    <w:rsid w:val="004E12CE"/>
    <w:rsid w:val="004E39E3"/>
    <w:rsid w:val="004E4840"/>
    <w:rsid w:val="004E4BCC"/>
    <w:rsid w:val="004E503F"/>
    <w:rsid w:val="004F5C3F"/>
    <w:rsid w:val="004F6EC4"/>
    <w:rsid w:val="00505075"/>
    <w:rsid w:val="00507B95"/>
    <w:rsid w:val="00510E16"/>
    <w:rsid w:val="00511919"/>
    <w:rsid w:val="0051418A"/>
    <w:rsid w:val="00517705"/>
    <w:rsid w:val="00517CA2"/>
    <w:rsid w:val="00520E2B"/>
    <w:rsid w:val="005215D7"/>
    <w:rsid w:val="00532CA8"/>
    <w:rsid w:val="005369FB"/>
    <w:rsid w:val="00536B14"/>
    <w:rsid w:val="0054440B"/>
    <w:rsid w:val="00550C5C"/>
    <w:rsid w:val="005533B6"/>
    <w:rsid w:val="0055495F"/>
    <w:rsid w:val="00554E6C"/>
    <w:rsid w:val="00555AD1"/>
    <w:rsid w:val="0055649F"/>
    <w:rsid w:val="00557DC4"/>
    <w:rsid w:val="00561AF0"/>
    <w:rsid w:val="0056230A"/>
    <w:rsid w:val="005625E4"/>
    <w:rsid w:val="00563C20"/>
    <w:rsid w:val="00566B75"/>
    <w:rsid w:val="0057055F"/>
    <w:rsid w:val="00572B56"/>
    <w:rsid w:val="00577D16"/>
    <w:rsid w:val="00580E6B"/>
    <w:rsid w:val="005824B2"/>
    <w:rsid w:val="00584A13"/>
    <w:rsid w:val="005856B0"/>
    <w:rsid w:val="0058574F"/>
    <w:rsid w:val="00586C6F"/>
    <w:rsid w:val="005924AF"/>
    <w:rsid w:val="0059692F"/>
    <w:rsid w:val="005973B4"/>
    <w:rsid w:val="005A659B"/>
    <w:rsid w:val="005B0ABC"/>
    <w:rsid w:val="005B0D61"/>
    <w:rsid w:val="005B5EDA"/>
    <w:rsid w:val="005C0C7B"/>
    <w:rsid w:val="005D4150"/>
    <w:rsid w:val="005D41B5"/>
    <w:rsid w:val="005D6C6F"/>
    <w:rsid w:val="005E23E4"/>
    <w:rsid w:val="005E6433"/>
    <w:rsid w:val="005F0424"/>
    <w:rsid w:val="005F080F"/>
    <w:rsid w:val="005F157B"/>
    <w:rsid w:val="005F2721"/>
    <w:rsid w:val="005F2B98"/>
    <w:rsid w:val="005F36B8"/>
    <w:rsid w:val="005F6C66"/>
    <w:rsid w:val="005F7631"/>
    <w:rsid w:val="00602A22"/>
    <w:rsid w:val="006037AA"/>
    <w:rsid w:val="0060432A"/>
    <w:rsid w:val="00606D0C"/>
    <w:rsid w:val="0061196F"/>
    <w:rsid w:val="006150DB"/>
    <w:rsid w:val="0061630C"/>
    <w:rsid w:val="006169B5"/>
    <w:rsid w:val="0061751B"/>
    <w:rsid w:val="00622508"/>
    <w:rsid w:val="00622CAC"/>
    <w:rsid w:val="00623333"/>
    <w:rsid w:val="006238F3"/>
    <w:rsid w:val="00624387"/>
    <w:rsid w:val="006264A6"/>
    <w:rsid w:val="006274D8"/>
    <w:rsid w:val="00634CFC"/>
    <w:rsid w:val="006369A0"/>
    <w:rsid w:val="00637C77"/>
    <w:rsid w:val="00642DB4"/>
    <w:rsid w:val="00644896"/>
    <w:rsid w:val="00646E9B"/>
    <w:rsid w:val="00650C3D"/>
    <w:rsid w:val="00661694"/>
    <w:rsid w:val="00662DCB"/>
    <w:rsid w:val="00663D06"/>
    <w:rsid w:val="00665173"/>
    <w:rsid w:val="006677F9"/>
    <w:rsid w:val="006726FF"/>
    <w:rsid w:val="0067367F"/>
    <w:rsid w:val="00674C34"/>
    <w:rsid w:val="006772DB"/>
    <w:rsid w:val="00677597"/>
    <w:rsid w:val="006846A2"/>
    <w:rsid w:val="006850CC"/>
    <w:rsid w:val="006854AB"/>
    <w:rsid w:val="006854ED"/>
    <w:rsid w:val="00686713"/>
    <w:rsid w:val="00686C30"/>
    <w:rsid w:val="00692714"/>
    <w:rsid w:val="00694C29"/>
    <w:rsid w:val="006A0573"/>
    <w:rsid w:val="006A5D4F"/>
    <w:rsid w:val="006A78F0"/>
    <w:rsid w:val="006B1FEE"/>
    <w:rsid w:val="006B3941"/>
    <w:rsid w:val="006B41F6"/>
    <w:rsid w:val="006B48FA"/>
    <w:rsid w:val="006B7D8D"/>
    <w:rsid w:val="006C2E86"/>
    <w:rsid w:val="006D4E7F"/>
    <w:rsid w:val="006D6A76"/>
    <w:rsid w:val="006D6EF8"/>
    <w:rsid w:val="006D6FAC"/>
    <w:rsid w:val="006E0D6A"/>
    <w:rsid w:val="006E58CE"/>
    <w:rsid w:val="006E6150"/>
    <w:rsid w:val="006E7927"/>
    <w:rsid w:val="006E7FF9"/>
    <w:rsid w:val="006F046B"/>
    <w:rsid w:val="006F0FA7"/>
    <w:rsid w:val="006F410A"/>
    <w:rsid w:val="006F6343"/>
    <w:rsid w:val="006F6AE4"/>
    <w:rsid w:val="006F7768"/>
    <w:rsid w:val="006F78AF"/>
    <w:rsid w:val="00700C80"/>
    <w:rsid w:val="00702A20"/>
    <w:rsid w:val="00702C8B"/>
    <w:rsid w:val="0070406F"/>
    <w:rsid w:val="00705F9D"/>
    <w:rsid w:val="00710192"/>
    <w:rsid w:val="00710849"/>
    <w:rsid w:val="007158A5"/>
    <w:rsid w:val="00723C39"/>
    <w:rsid w:val="0072528A"/>
    <w:rsid w:val="00725946"/>
    <w:rsid w:val="00726279"/>
    <w:rsid w:val="00727029"/>
    <w:rsid w:val="007272A8"/>
    <w:rsid w:val="007302C6"/>
    <w:rsid w:val="0073129A"/>
    <w:rsid w:val="00732C7A"/>
    <w:rsid w:val="0073374B"/>
    <w:rsid w:val="00734ED2"/>
    <w:rsid w:val="007432D8"/>
    <w:rsid w:val="007459C8"/>
    <w:rsid w:val="00753BAE"/>
    <w:rsid w:val="007553C5"/>
    <w:rsid w:val="007618F6"/>
    <w:rsid w:val="007664E3"/>
    <w:rsid w:val="007665CB"/>
    <w:rsid w:val="00770597"/>
    <w:rsid w:val="00771263"/>
    <w:rsid w:val="007714EE"/>
    <w:rsid w:val="00772652"/>
    <w:rsid w:val="0077354E"/>
    <w:rsid w:val="0077505F"/>
    <w:rsid w:val="00775189"/>
    <w:rsid w:val="007800D8"/>
    <w:rsid w:val="0078086D"/>
    <w:rsid w:val="00781850"/>
    <w:rsid w:val="00782E1A"/>
    <w:rsid w:val="0078525F"/>
    <w:rsid w:val="0078593D"/>
    <w:rsid w:val="00785F82"/>
    <w:rsid w:val="007916D3"/>
    <w:rsid w:val="007927EA"/>
    <w:rsid w:val="00793364"/>
    <w:rsid w:val="00793840"/>
    <w:rsid w:val="00797EA7"/>
    <w:rsid w:val="007A0966"/>
    <w:rsid w:val="007A1191"/>
    <w:rsid w:val="007A2C56"/>
    <w:rsid w:val="007B0260"/>
    <w:rsid w:val="007B0861"/>
    <w:rsid w:val="007B0895"/>
    <w:rsid w:val="007B0EA1"/>
    <w:rsid w:val="007B2666"/>
    <w:rsid w:val="007B40EE"/>
    <w:rsid w:val="007B630C"/>
    <w:rsid w:val="007B757F"/>
    <w:rsid w:val="007C1474"/>
    <w:rsid w:val="007C1743"/>
    <w:rsid w:val="007C1B7A"/>
    <w:rsid w:val="007C1EA7"/>
    <w:rsid w:val="007C5DE9"/>
    <w:rsid w:val="007D3C5B"/>
    <w:rsid w:val="007D6CAD"/>
    <w:rsid w:val="007D74FD"/>
    <w:rsid w:val="007E2066"/>
    <w:rsid w:val="007E33E3"/>
    <w:rsid w:val="007E6D37"/>
    <w:rsid w:val="007E79D9"/>
    <w:rsid w:val="007E7A72"/>
    <w:rsid w:val="007E7D66"/>
    <w:rsid w:val="007F1775"/>
    <w:rsid w:val="007F22E1"/>
    <w:rsid w:val="007F2312"/>
    <w:rsid w:val="007F2C4D"/>
    <w:rsid w:val="007F3119"/>
    <w:rsid w:val="007F38B4"/>
    <w:rsid w:val="007F64FE"/>
    <w:rsid w:val="00802CE6"/>
    <w:rsid w:val="008052A9"/>
    <w:rsid w:val="00805940"/>
    <w:rsid w:val="00805B33"/>
    <w:rsid w:val="00807A1B"/>
    <w:rsid w:val="00813E7D"/>
    <w:rsid w:val="00815A7C"/>
    <w:rsid w:val="00816E77"/>
    <w:rsid w:val="0082034C"/>
    <w:rsid w:val="00820A8A"/>
    <w:rsid w:val="00821219"/>
    <w:rsid w:val="008235E8"/>
    <w:rsid w:val="00824874"/>
    <w:rsid w:val="008300AC"/>
    <w:rsid w:val="00831304"/>
    <w:rsid w:val="00832D57"/>
    <w:rsid w:val="00835032"/>
    <w:rsid w:val="00837BD0"/>
    <w:rsid w:val="00842A1E"/>
    <w:rsid w:val="00845815"/>
    <w:rsid w:val="00850B3D"/>
    <w:rsid w:val="00852D5F"/>
    <w:rsid w:val="008575C2"/>
    <w:rsid w:val="008626E0"/>
    <w:rsid w:val="00862D08"/>
    <w:rsid w:val="008653CC"/>
    <w:rsid w:val="00865ADA"/>
    <w:rsid w:val="00870E11"/>
    <w:rsid w:val="0087303D"/>
    <w:rsid w:val="00873107"/>
    <w:rsid w:val="00874D48"/>
    <w:rsid w:val="00877722"/>
    <w:rsid w:val="008805B4"/>
    <w:rsid w:val="00880BE9"/>
    <w:rsid w:val="00880DE1"/>
    <w:rsid w:val="00881444"/>
    <w:rsid w:val="00882BCA"/>
    <w:rsid w:val="008840F1"/>
    <w:rsid w:val="00884DAD"/>
    <w:rsid w:val="008856A6"/>
    <w:rsid w:val="00885826"/>
    <w:rsid w:val="00886294"/>
    <w:rsid w:val="0089277D"/>
    <w:rsid w:val="00894AA7"/>
    <w:rsid w:val="00894CF9"/>
    <w:rsid w:val="00896306"/>
    <w:rsid w:val="008A049B"/>
    <w:rsid w:val="008A23FE"/>
    <w:rsid w:val="008B13B6"/>
    <w:rsid w:val="008B32A1"/>
    <w:rsid w:val="008B36BA"/>
    <w:rsid w:val="008B4646"/>
    <w:rsid w:val="008B5D65"/>
    <w:rsid w:val="008B6079"/>
    <w:rsid w:val="008B7D6B"/>
    <w:rsid w:val="008C05B6"/>
    <w:rsid w:val="008C57AE"/>
    <w:rsid w:val="008D0234"/>
    <w:rsid w:val="008D0A06"/>
    <w:rsid w:val="008D1AAF"/>
    <w:rsid w:val="008D347D"/>
    <w:rsid w:val="008D48AF"/>
    <w:rsid w:val="008D605C"/>
    <w:rsid w:val="008D624B"/>
    <w:rsid w:val="008E0265"/>
    <w:rsid w:val="008E2D88"/>
    <w:rsid w:val="008E3C42"/>
    <w:rsid w:val="008E45A4"/>
    <w:rsid w:val="008F1CC3"/>
    <w:rsid w:val="008F58A1"/>
    <w:rsid w:val="008F686C"/>
    <w:rsid w:val="008F6A4E"/>
    <w:rsid w:val="008F7D37"/>
    <w:rsid w:val="00903532"/>
    <w:rsid w:val="00904092"/>
    <w:rsid w:val="009069B0"/>
    <w:rsid w:val="00910409"/>
    <w:rsid w:val="00911A47"/>
    <w:rsid w:val="009149DC"/>
    <w:rsid w:val="00914B0B"/>
    <w:rsid w:val="009161B6"/>
    <w:rsid w:val="00920187"/>
    <w:rsid w:val="00921D17"/>
    <w:rsid w:val="00921EFB"/>
    <w:rsid w:val="00923FCC"/>
    <w:rsid w:val="00924C83"/>
    <w:rsid w:val="009255A8"/>
    <w:rsid w:val="009353E0"/>
    <w:rsid w:val="00936423"/>
    <w:rsid w:val="00936ABD"/>
    <w:rsid w:val="009428E0"/>
    <w:rsid w:val="009458D4"/>
    <w:rsid w:val="009465B9"/>
    <w:rsid w:val="009465FE"/>
    <w:rsid w:val="0095022E"/>
    <w:rsid w:val="00950CF0"/>
    <w:rsid w:val="00953860"/>
    <w:rsid w:val="00954334"/>
    <w:rsid w:val="009545C9"/>
    <w:rsid w:val="00954A57"/>
    <w:rsid w:val="00961219"/>
    <w:rsid w:val="00963EAE"/>
    <w:rsid w:val="00965E55"/>
    <w:rsid w:val="00966E20"/>
    <w:rsid w:val="00971A43"/>
    <w:rsid w:val="00974692"/>
    <w:rsid w:val="00976FFE"/>
    <w:rsid w:val="00981EBD"/>
    <w:rsid w:val="00983F7F"/>
    <w:rsid w:val="00984C30"/>
    <w:rsid w:val="0098630F"/>
    <w:rsid w:val="00990C47"/>
    <w:rsid w:val="009943F7"/>
    <w:rsid w:val="009A431B"/>
    <w:rsid w:val="009A5A44"/>
    <w:rsid w:val="009B06E7"/>
    <w:rsid w:val="009B09DE"/>
    <w:rsid w:val="009B18E8"/>
    <w:rsid w:val="009B1FE2"/>
    <w:rsid w:val="009B286A"/>
    <w:rsid w:val="009B3D41"/>
    <w:rsid w:val="009B6D95"/>
    <w:rsid w:val="009B7C3B"/>
    <w:rsid w:val="009C14B9"/>
    <w:rsid w:val="009C1AC8"/>
    <w:rsid w:val="009C1D70"/>
    <w:rsid w:val="009C2015"/>
    <w:rsid w:val="009C342A"/>
    <w:rsid w:val="009C4EC4"/>
    <w:rsid w:val="009C72A9"/>
    <w:rsid w:val="009C77EF"/>
    <w:rsid w:val="009D0FF9"/>
    <w:rsid w:val="009D3AA1"/>
    <w:rsid w:val="009D4B80"/>
    <w:rsid w:val="009E10E0"/>
    <w:rsid w:val="009E2EB8"/>
    <w:rsid w:val="009E4BB5"/>
    <w:rsid w:val="009E6345"/>
    <w:rsid w:val="009E6447"/>
    <w:rsid w:val="009E65D9"/>
    <w:rsid w:val="009E67FB"/>
    <w:rsid w:val="009E739D"/>
    <w:rsid w:val="009E77A7"/>
    <w:rsid w:val="009F0915"/>
    <w:rsid w:val="009F2A87"/>
    <w:rsid w:val="009F44F2"/>
    <w:rsid w:val="00A01650"/>
    <w:rsid w:val="00A05559"/>
    <w:rsid w:val="00A05EF1"/>
    <w:rsid w:val="00A06166"/>
    <w:rsid w:val="00A075C3"/>
    <w:rsid w:val="00A07B23"/>
    <w:rsid w:val="00A1677F"/>
    <w:rsid w:val="00A17E69"/>
    <w:rsid w:val="00A234C0"/>
    <w:rsid w:val="00A23E09"/>
    <w:rsid w:val="00A34E50"/>
    <w:rsid w:val="00A40BE4"/>
    <w:rsid w:val="00A42F77"/>
    <w:rsid w:val="00A44667"/>
    <w:rsid w:val="00A44E13"/>
    <w:rsid w:val="00A46D30"/>
    <w:rsid w:val="00A47CFF"/>
    <w:rsid w:val="00A527AD"/>
    <w:rsid w:val="00A52FD0"/>
    <w:rsid w:val="00A548D5"/>
    <w:rsid w:val="00A549E2"/>
    <w:rsid w:val="00A55975"/>
    <w:rsid w:val="00A62C8C"/>
    <w:rsid w:val="00A730CD"/>
    <w:rsid w:val="00A776F2"/>
    <w:rsid w:val="00A77EB4"/>
    <w:rsid w:val="00A82A3E"/>
    <w:rsid w:val="00A82B9E"/>
    <w:rsid w:val="00A86A2D"/>
    <w:rsid w:val="00A92825"/>
    <w:rsid w:val="00A975D6"/>
    <w:rsid w:val="00AA0346"/>
    <w:rsid w:val="00AA5C82"/>
    <w:rsid w:val="00AA6F4E"/>
    <w:rsid w:val="00AA7ED2"/>
    <w:rsid w:val="00AB09B9"/>
    <w:rsid w:val="00AB4E4B"/>
    <w:rsid w:val="00AC004F"/>
    <w:rsid w:val="00AC11C3"/>
    <w:rsid w:val="00AC1869"/>
    <w:rsid w:val="00AC3EF7"/>
    <w:rsid w:val="00AC4A36"/>
    <w:rsid w:val="00AC707C"/>
    <w:rsid w:val="00AD21ED"/>
    <w:rsid w:val="00AD2768"/>
    <w:rsid w:val="00AD51F2"/>
    <w:rsid w:val="00AD53CA"/>
    <w:rsid w:val="00AE07AE"/>
    <w:rsid w:val="00AE3756"/>
    <w:rsid w:val="00AE4EE4"/>
    <w:rsid w:val="00AF0873"/>
    <w:rsid w:val="00AF235F"/>
    <w:rsid w:val="00AF2F15"/>
    <w:rsid w:val="00AF451B"/>
    <w:rsid w:val="00AF611A"/>
    <w:rsid w:val="00B017B4"/>
    <w:rsid w:val="00B0240A"/>
    <w:rsid w:val="00B03D20"/>
    <w:rsid w:val="00B06213"/>
    <w:rsid w:val="00B077AC"/>
    <w:rsid w:val="00B10546"/>
    <w:rsid w:val="00B1054A"/>
    <w:rsid w:val="00B1209E"/>
    <w:rsid w:val="00B1755E"/>
    <w:rsid w:val="00B21BF8"/>
    <w:rsid w:val="00B26381"/>
    <w:rsid w:val="00B26BCA"/>
    <w:rsid w:val="00B2736C"/>
    <w:rsid w:val="00B27E53"/>
    <w:rsid w:val="00B32D87"/>
    <w:rsid w:val="00B33E3C"/>
    <w:rsid w:val="00B3414A"/>
    <w:rsid w:val="00B37DEC"/>
    <w:rsid w:val="00B43534"/>
    <w:rsid w:val="00B4610D"/>
    <w:rsid w:val="00B472A1"/>
    <w:rsid w:val="00B53858"/>
    <w:rsid w:val="00B57CEB"/>
    <w:rsid w:val="00B6014B"/>
    <w:rsid w:val="00B62289"/>
    <w:rsid w:val="00B63078"/>
    <w:rsid w:val="00B63FBA"/>
    <w:rsid w:val="00B64FF8"/>
    <w:rsid w:val="00B67676"/>
    <w:rsid w:val="00B678C3"/>
    <w:rsid w:val="00B71848"/>
    <w:rsid w:val="00B72627"/>
    <w:rsid w:val="00B75965"/>
    <w:rsid w:val="00B76726"/>
    <w:rsid w:val="00B8054D"/>
    <w:rsid w:val="00B82391"/>
    <w:rsid w:val="00B8265C"/>
    <w:rsid w:val="00B837E9"/>
    <w:rsid w:val="00B837F1"/>
    <w:rsid w:val="00B84D86"/>
    <w:rsid w:val="00B84F57"/>
    <w:rsid w:val="00B857DB"/>
    <w:rsid w:val="00B861A2"/>
    <w:rsid w:val="00B864C1"/>
    <w:rsid w:val="00B87C1C"/>
    <w:rsid w:val="00B90C19"/>
    <w:rsid w:val="00B94B22"/>
    <w:rsid w:val="00B97E59"/>
    <w:rsid w:val="00BA061E"/>
    <w:rsid w:val="00BA0E17"/>
    <w:rsid w:val="00BA0E92"/>
    <w:rsid w:val="00BA2D2E"/>
    <w:rsid w:val="00BA6E6C"/>
    <w:rsid w:val="00BB133A"/>
    <w:rsid w:val="00BB22B4"/>
    <w:rsid w:val="00BB4C6F"/>
    <w:rsid w:val="00BB5542"/>
    <w:rsid w:val="00BB5B86"/>
    <w:rsid w:val="00BC19A4"/>
    <w:rsid w:val="00BC1DD3"/>
    <w:rsid w:val="00BC1E7E"/>
    <w:rsid w:val="00BC4A13"/>
    <w:rsid w:val="00BC4DFB"/>
    <w:rsid w:val="00BC61A1"/>
    <w:rsid w:val="00BC6A79"/>
    <w:rsid w:val="00BD0BC6"/>
    <w:rsid w:val="00BD11F2"/>
    <w:rsid w:val="00BD1D6C"/>
    <w:rsid w:val="00BD4181"/>
    <w:rsid w:val="00BE0B22"/>
    <w:rsid w:val="00BF0735"/>
    <w:rsid w:val="00BF0D2B"/>
    <w:rsid w:val="00BF31C1"/>
    <w:rsid w:val="00BF3DC9"/>
    <w:rsid w:val="00BF51A6"/>
    <w:rsid w:val="00C0246D"/>
    <w:rsid w:val="00C04325"/>
    <w:rsid w:val="00C05815"/>
    <w:rsid w:val="00C0651E"/>
    <w:rsid w:val="00C06818"/>
    <w:rsid w:val="00C07AA7"/>
    <w:rsid w:val="00C122D1"/>
    <w:rsid w:val="00C162A2"/>
    <w:rsid w:val="00C20428"/>
    <w:rsid w:val="00C21F43"/>
    <w:rsid w:val="00C2370E"/>
    <w:rsid w:val="00C26629"/>
    <w:rsid w:val="00C267E6"/>
    <w:rsid w:val="00C26A9E"/>
    <w:rsid w:val="00C30471"/>
    <w:rsid w:val="00C322F7"/>
    <w:rsid w:val="00C32577"/>
    <w:rsid w:val="00C41D88"/>
    <w:rsid w:val="00C463CB"/>
    <w:rsid w:val="00C502EA"/>
    <w:rsid w:val="00C50670"/>
    <w:rsid w:val="00C5311E"/>
    <w:rsid w:val="00C53F4F"/>
    <w:rsid w:val="00C55046"/>
    <w:rsid w:val="00C55DD9"/>
    <w:rsid w:val="00C61838"/>
    <w:rsid w:val="00C65275"/>
    <w:rsid w:val="00C659D6"/>
    <w:rsid w:val="00C65C57"/>
    <w:rsid w:val="00C67244"/>
    <w:rsid w:val="00C726A3"/>
    <w:rsid w:val="00C74E15"/>
    <w:rsid w:val="00C81121"/>
    <w:rsid w:val="00C81C5A"/>
    <w:rsid w:val="00C84C76"/>
    <w:rsid w:val="00C85779"/>
    <w:rsid w:val="00C87BE1"/>
    <w:rsid w:val="00C9100F"/>
    <w:rsid w:val="00C91769"/>
    <w:rsid w:val="00C92A53"/>
    <w:rsid w:val="00CA0E14"/>
    <w:rsid w:val="00CA1873"/>
    <w:rsid w:val="00CA4E8C"/>
    <w:rsid w:val="00CB05AD"/>
    <w:rsid w:val="00CB0683"/>
    <w:rsid w:val="00CB1022"/>
    <w:rsid w:val="00CB1434"/>
    <w:rsid w:val="00CB1F6D"/>
    <w:rsid w:val="00CB2B15"/>
    <w:rsid w:val="00CB452B"/>
    <w:rsid w:val="00CB551F"/>
    <w:rsid w:val="00CB5D76"/>
    <w:rsid w:val="00CB5DD3"/>
    <w:rsid w:val="00CB71A8"/>
    <w:rsid w:val="00CC18BA"/>
    <w:rsid w:val="00CC2D24"/>
    <w:rsid w:val="00CC4E30"/>
    <w:rsid w:val="00CD2946"/>
    <w:rsid w:val="00CD2E09"/>
    <w:rsid w:val="00CD58CB"/>
    <w:rsid w:val="00CE299B"/>
    <w:rsid w:val="00CE34D2"/>
    <w:rsid w:val="00CE4EEC"/>
    <w:rsid w:val="00CE561E"/>
    <w:rsid w:val="00CF3749"/>
    <w:rsid w:val="00D03AD7"/>
    <w:rsid w:val="00D065F7"/>
    <w:rsid w:val="00D06A8D"/>
    <w:rsid w:val="00D07ED4"/>
    <w:rsid w:val="00D11D7A"/>
    <w:rsid w:val="00D12789"/>
    <w:rsid w:val="00D258F0"/>
    <w:rsid w:val="00D2711A"/>
    <w:rsid w:val="00D3299A"/>
    <w:rsid w:val="00D40354"/>
    <w:rsid w:val="00D40393"/>
    <w:rsid w:val="00D4586A"/>
    <w:rsid w:val="00D45BBB"/>
    <w:rsid w:val="00D47754"/>
    <w:rsid w:val="00D54376"/>
    <w:rsid w:val="00D54405"/>
    <w:rsid w:val="00D55160"/>
    <w:rsid w:val="00D61613"/>
    <w:rsid w:val="00D635F8"/>
    <w:rsid w:val="00D6407B"/>
    <w:rsid w:val="00D65DD7"/>
    <w:rsid w:val="00D66056"/>
    <w:rsid w:val="00D713F1"/>
    <w:rsid w:val="00D71930"/>
    <w:rsid w:val="00D75F6A"/>
    <w:rsid w:val="00D761EA"/>
    <w:rsid w:val="00D774F1"/>
    <w:rsid w:val="00D80A13"/>
    <w:rsid w:val="00D81840"/>
    <w:rsid w:val="00D83650"/>
    <w:rsid w:val="00D83E7B"/>
    <w:rsid w:val="00D85071"/>
    <w:rsid w:val="00D853B5"/>
    <w:rsid w:val="00D86FDB"/>
    <w:rsid w:val="00D93B8A"/>
    <w:rsid w:val="00D94976"/>
    <w:rsid w:val="00D95216"/>
    <w:rsid w:val="00D95849"/>
    <w:rsid w:val="00D96B5A"/>
    <w:rsid w:val="00D96ED4"/>
    <w:rsid w:val="00D972BE"/>
    <w:rsid w:val="00DA0B9D"/>
    <w:rsid w:val="00DA17FE"/>
    <w:rsid w:val="00DA1CE3"/>
    <w:rsid w:val="00DA3602"/>
    <w:rsid w:val="00DA53D9"/>
    <w:rsid w:val="00DA5F6B"/>
    <w:rsid w:val="00DA6382"/>
    <w:rsid w:val="00DA6B99"/>
    <w:rsid w:val="00DB1C0B"/>
    <w:rsid w:val="00DB2430"/>
    <w:rsid w:val="00DB2E00"/>
    <w:rsid w:val="00DB4718"/>
    <w:rsid w:val="00DB74A4"/>
    <w:rsid w:val="00DB797A"/>
    <w:rsid w:val="00DC0C3B"/>
    <w:rsid w:val="00DC0DFC"/>
    <w:rsid w:val="00DC3F5F"/>
    <w:rsid w:val="00DC5E0A"/>
    <w:rsid w:val="00DC6AA6"/>
    <w:rsid w:val="00DC7EB2"/>
    <w:rsid w:val="00DD04DC"/>
    <w:rsid w:val="00DD083D"/>
    <w:rsid w:val="00DD2819"/>
    <w:rsid w:val="00DD4CCD"/>
    <w:rsid w:val="00DD73AF"/>
    <w:rsid w:val="00DD7D4E"/>
    <w:rsid w:val="00DF0061"/>
    <w:rsid w:val="00DF3657"/>
    <w:rsid w:val="00DF4B86"/>
    <w:rsid w:val="00E00363"/>
    <w:rsid w:val="00E0197B"/>
    <w:rsid w:val="00E01FEA"/>
    <w:rsid w:val="00E02FAF"/>
    <w:rsid w:val="00E030E4"/>
    <w:rsid w:val="00E056EA"/>
    <w:rsid w:val="00E06364"/>
    <w:rsid w:val="00E1084A"/>
    <w:rsid w:val="00E10972"/>
    <w:rsid w:val="00E12842"/>
    <w:rsid w:val="00E12FC7"/>
    <w:rsid w:val="00E140F3"/>
    <w:rsid w:val="00E15442"/>
    <w:rsid w:val="00E2353F"/>
    <w:rsid w:val="00E30798"/>
    <w:rsid w:val="00E32149"/>
    <w:rsid w:val="00E32776"/>
    <w:rsid w:val="00E36CC5"/>
    <w:rsid w:val="00E36D45"/>
    <w:rsid w:val="00E459D0"/>
    <w:rsid w:val="00E5014C"/>
    <w:rsid w:val="00E5448D"/>
    <w:rsid w:val="00E54C64"/>
    <w:rsid w:val="00E56A38"/>
    <w:rsid w:val="00E60768"/>
    <w:rsid w:val="00E61330"/>
    <w:rsid w:val="00E62427"/>
    <w:rsid w:val="00E62F71"/>
    <w:rsid w:val="00E66417"/>
    <w:rsid w:val="00E675EC"/>
    <w:rsid w:val="00E706BC"/>
    <w:rsid w:val="00E70A0E"/>
    <w:rsid w:val="00E71687"/>
    <w:rsid w:val="00E7271E"/>
    <w:rsid w:val="00E756C8"/>
    <w:rsid w:val="00E80AB0"/>
    <w:rsid w:val="00E81741"/>
    <w:rsid w:val="00E81EDA"/>
    <w:rsid w:val="00E827B1"/>
    <w:rsid w:val="00E8564B"/>
    <w:rsid w:val="00E8664E"/>
    <w:rsid w:val="00E8690C"/>
    <w:rsid w:val="00E87823"/>
    <w:rsid w:val="00E87DE6"/>
    <w:rsid w:val="00E90BE5"/>
    <w:rsid w:val="00E9797E"/>
    <w:rsid w:val="00EA0EA4"/>
    <w:rsid w:val="00EA1AA7"/>
    <w:rsid w:val="00EA3D44"/>
    <w:rsid w:val="00EA7004"/>
    <w:rsid w:val="00EB3025"/>
    <w:rsid w:val="00EB3567"/>
    <w:rsid w:val="00EC420B"/>
    <w:rsid w:val="00EC6040"/>
    <w:rsid w:val="00ED09ED"/>
    <w:rsid w:val="00ED2FBB"/>
    <w:rsid w:val="00ED3238"/>
    <w:rsid w:val="00ED332A"/>
    <w:rsid w:val="00ED403A"/>
    <w:rsid w:val="00ED4F67"/>
    <w:rsid w:val="00ED58FC"/>
    <w:rsid w:val="00ED5989"/>
    <w:rsid w:val="00ED710A"/>
    <w:rsid w:val="00EE0863"/>
    <w:rsid w:val="00EE0B05"/>
    <w:rsid w:val="00EE0BE8"/>
    <w:rsid w:val="00EE4F68"/>
    <w:rsid w:val="00EE6017"/>
    <w:rsid w:val="00EE6291"/>
    <w:rsid w:val="00EE63D8"/>
    <w:rsid w:val="00EF06A5"/>
    <w:rsid w:val="00EF1774"/>
    <w:rsid w:val="00EF235D"/>
    <w:rsid w:val="00F00500"/>
    <w:rsid w:val="00F03A14"/>
    <w:rsid w:val="00F11A6D"/>
    <w:rsid w:val="00F13E53"/>
    <w:rsid w:val="00F14B08"/>
    <w:rsid w:val="00F15E9A"/>
    <w:rsid w:val="00F16302"/>
    <w:rsid w:val="00F16FF3"/>
    <w:rsid w:val="00F17DA4"/>
    <w:rsid w:val="00F20829"/>
    <w:rsid w:val="00F20959"/>
    <w:rsid w:val="00F21F95"/>
    <w:rsid w:val="00F22C36"/>
    <w:rsid w:val="00F237F1"/>
    <w:rsid w:val="00F23A4F"/>
    <w:rsid w:val="00F26342"/>
    <w:rsid w:val="00F271E6"/>
    <w:rsid w:val="00F303B7"/>
    <w:rsid w:val="00F31A62"/>
    <w:rsid w:val="00F32659"/>
    <w:rsid w:val="00F34266"/>
    <w:rsid w:val="00F36C97"/>
    <w:rsid w:val="00F375D5"/>
    <w:rsid w:val="00F41D10"/>
    <w:rsid w:val="00F44242"/>
    <w:rsid w:val="00F462D6"/>
    <w:rsid w:val="00F46BF0"/>
    <w:rsid w:val="00F502C4"/>
    <w:rsid w:val="00F5074D"/>
    <w:rsid w:val="00F50797"/>
    <w:rsid w:val="00F5080E"/>
    <w:rsid w:val="00F50975"/>
    <w:rsid w:val="00F50EF5"/>
    <w:rsid w:val="00F533B1"/>
    <w:rsid w:val="00F54A55"/>
    <w:rsid w:val="00F611B0"/>
    <w:rsid w:val="00F620B9"/>
    <w:rsid w:val="00F62A58"/>
    <w:rsid w:val="00F62BE7"/>
    <w:rsid w:val="00F6318D"/>
    <w:rsid w:val="00F63211"/>
    <w:rsid w:val="00F639ED"/>
    <w:rsid w:val="00F641B9"/>
    <w:rsid w:val="00F70CA6"/>
    <w:rsid w:val="00F75CE8"/>
    <w:rsid w:val="00F775EC"/>
    <w:rsid w:val="00F8084C"/>
    <w:rsid w:val="00F82A06"/>
    <w:rsid w:val="00F84354"/>
    <w:rsid w:val="00F878E9"/>
    <w:rsid w:val="00F87FA4"/>
    <w:rsid w:val="00F9216C"/>
    <w:rsid w:val="00F947BC"/>
    <w:rsid w:val="00F9568E"/>
    <w:rsid w:val="00FA05A4"/>
    <w:rsid w:val="00FA3C6D"/>
    <w:rsid w:val="00FA5BC7"/>
    <w:rsid w:val="00FA73EC"/>
    <w:rsid w:val="00FB534C"/>
    <w:rsid w:val="00FB7727"/>
    <w:rsid w:val="00FC0C99"/>
    <w:rsid w:val="00FC2F01"/>
    <w:rsid w:val="00FC3C09"/>
    <w:rsid w:val="00FD10C1"/>
    <w:rsid w:val="00FD2A87"/>
    <w:rsid w:val="00FD2D05"/>
    <w:rsid w:val="00FD46F7"/>
    <w:rsid w:val="00FD50BA"/>
    <w:rsid w:val="00FD7929"/>
    <w:rsid w:val="00FE0D8B"/>
    <w:rsid w:val="00FE2B5A"/>
    <w:rsid w:val="00FE2D51"/>
    <w:rsid w:val="00FE33AA"/>
    <w:rsid w:val="00FE3AA3"/>
    <w:rsid w:val="00FE3DDC"/>
    <w:rsid w:val="00FE63E9"/>
    <w:rsid w:val="00FE6AE1"/>
    <w:rsid w:val="00FF31E7"/>
    <w:rsid w:val="00FF3619"/>
    <w:rsid w:val="00FF4AB7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1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1E7E"/>
  </w:style>
  <w:style w:type="paragraph" w:styleId="a6">
    <w:name w:val="footer"/>
    <w:basedOn w:val="a"/>
    <w:link w:val="a7"/>
    <w:uiPriority w:val="99"/>
    <w:unhideWhenUsed/>
    <w:rsid w:val="00BC1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1E7E"/>
  </w:style>
  <w:style w:type="character" w:styleId="a8">
    <w:name w:val="Hyperlink"/>
    <w:basedOn w:val="a0"/>
    <w:uiPriority w:val="99"/>
    <w:semiHidden/>
    <w:unhideWhenUsed/>
    <w:rsid w:val="00280C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80C2D"/>
    <w:rPr>
      <w:color w:val="954F72" w:themeColor="followedHyperlink"/>
      <w:u w:val="single"/>
    </w:rPr>
  </w:style>
  <w:style w:type="character" w:styleId="aa">
    <w:name w:val="Strong"/>
    <w:basedOn w:val="a0"/>
    <w:uiPriority w:val="22"/>
    <w:qFormat/>
    <w:rsid w:val="00E827B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23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34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1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1E7E"/>
  </w:style>
  <w:style w:type="paragraph" w:styleId="a6">
    <w:name w:val="footer"/>
    <w:basedOn w:val="a"/>
    <w:link w:val="a7"/>
    <w:uiPriority w:val="99"/>
    <w:unhideWhenUsed/>
    <w:rsid w:val="00BC1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1E7E"/>
  </w:style>
  <w:style w:type="character" w:styleId="a8">
    <w:name w:val="Hyperlink"/>
    <w:basedOn w:val="a0"/>
    <w:uiPriority w:val="99"/>
    <w:semiHidden/>
    <w:unhideWhenUsed/>
    <w:rsid w:val="00280C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80C2D"/>
    <w:rPr>
      <w:color w:val="954F72" w:themeColor="followedHyperlink"/>
      <w:u w:val="single"/>
    </w:rPr>
  </w:style>
  <w:style w:type="character" w:styleId="aa">
    <w:name w:val="Strong"/>
    <w:basedOn w:val="a0"/>
    <w:uiPriority w:val="22"/>
    <w:qFormat/>
    <w:rsid w:val="00E827B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23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3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AAF9E-8558-40E0-89E5-20F0A689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47</Pages>
  <Words>6590</Words>
  <Characters>37564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cp:lastPrinted>2024-08-28T13:49:00Z</cp:lastPrinted>
  <dcterms:created xsi:type="dcterms:W3CDTF">2024-08-29T08:30:00Z</dcterms:created>
  <dcterms:modified xsi:type="dcterms:W3CDTF">2024-08-30T12:47:00Z</dcterms:modified>
</cp:coreProperties>
</file>